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5828" w14:textId="77777777" w:rsidR="00011FC1" w:rsidRDefault="00011FC1"/>
    <w:p w14:paraId="5269B984" w14:textId="77777777" w:rsidR="00011FC1" w:rsidRDefault="00FE23E4">
      <w:r>
        <w:rPr>
          <w:noProof/>
        </w:rPr>
        <mc:AlternateContent>
          <mc:Choice Requires="wpg">
            <w:drawing>
              <wp:anchor distT="114300" distB="114300" distL="114300" distR="114300" simplePos="0" relativeHeight="251658240" behindDoc="1" locked="0" layoutInCell="1" hidden="0" allowOverlap="1" wp14:anchorId="3753957F" wp14:editId="1C9AEA7A">
                <wp:simplePos x="0" y="0"/>
                <wp:positionH relativeFrom="margin">
                  <wp:posOffset>4257675</wp:posOffset>
                </wp:positionH>
                <wp:positionV relativeFrom="paragraph">
                  <wp:posOffset>118350</wp:posOffset>
                </wp:positionV>
                <wp:extent cx="1476375" cy="1405650"/>
                <wp:effectExtent l="0" t="0" r="0" b="0"/>
                <wp:wrapSquare wrapText="bothSides" distT="114300" distB="114300" distL="114300" distR="114300"/>
                <wp:docPr id="1" name="Gruppieren 1"/>
                <wp:cNvGraphicFramePr/>
                <a:graphic xmlns:a="http://schemas.openxmlformats.org/drawingml/2006/main">
                  <a:graphicData uri="http://schemas.microsoft.com/office/word/2010/wordprocessingGroup">
                    <wpg:wgp>
                      <wpg:cNvGrpSpPr/>
                      <wpg:grpSpPr>
                        <a:xfrm>
                          <a:off x="0" y="0"/>
                          <a:ext cx="1476375" cy="1405650"/>
                          <a:chOff x="2409825" y="809625"/>
                          <a:chExt cx="3476700" cy="3324300"/>
                        </a:xfrm>
                      </wpg:grpSpPr>
                      <wps:wsp>
                        <wps:cNvPr id="2" name="Rechteck 2"/>
                        <wps:cNvSpPr/>
                        <wps:spPr>
                          <a:xfrm>
                            <a:off x="2409825" y="809625"/>
                            <a:ext cx="3476700" cy="3324300"/>
                          </a:xfrm>
                          <a:prstGeom prst="rect">
                            <a:avLst/>
                          </a:prstGeom>
                          <a:solidFill>
                            <a:srgbClr val="F3F3F3"/>
                          </a:solidFill>
                          <a:ln w="9525" cap="flat" cmpd="sng">
                            <a:solidFill>
                              <a:srgbClr val="000000"/>
                            </a:solidFill>
                            <a:prstDash val="solid"/>
                            <a:round/>
                            <a:headEnd type="none" w="sm" len="sm"/>
                            <a:tailEnd type="none" w="sm" len="sm"/>
                          </a:ln>
                        </wps:spPr>
                        <wps:txbx>
                          <w:txbxContent>
                            <w:p w14:paraId="6FEB79D3" w14:textId="77777777" w:rsidR="00011FC1" w:rsidRDefault="00011FC1">
                              <w:pPr>
                                <w:spacing w:line="240" w:lineRule="auto"/>
                                <w:textDirection w:val="btLr"/>
                              </w:pPr>
                            </w:p>
                          </w:txbxContent>
                        </wps:txbx>
                        <wps:bodyPr spcFirstLastPara="1" wrap="square" lIns="91425" tIns="91425" rIns="91425" bIns="91425" anchor="ctr" anchorCtr="0"/>
                      </wps:wsp>
                      <pic:pic xmlns:pic="http://schemas.openxmlformats.org/drawingml/2006/picture">
                        <pic:nvPicPr>
                          <pic:cNvPr id="3" name="Shape 3"/>
                          <pic:cNvPicPr preferRelativeResize="0"/>
                        </pic:nvPicPr>
                        <pic:blipFill>
                          <a:blip r:embed="rId9">
                            <a:alphaModFix/>
                          </a:blip>
                          <a:stretch>
                            <a:fillRect/>
                          </a:stretch>
                        </pic:blipFill>
                        <pic:spPr>
                          <a:xfrm>
                            <a:off x="2657575" y="904950"/>
                            <a:ext cx="3057425" cy="3057450"/>
                          </a:xfrm>
                          <a:prstGeom prst="rect">
                            <a:avLst/>
                          </a:prstGeom>
                          <a:noFill/>
                          <a:ln>
                            <a:noFill/>
                          </a:ln>
                        </pic:spPr>
                      </pic:pic>
                    </wpg:wgp>
                  </a:graphicData>
                </a:graphic>
              </wp:anchor>
            </w:drawing>
          </mc:Choice>
          <mc:Fallback>
            <w:pict>
              <v:group w14:anchorId="3753957F" id="Gruppieren 1" o:spid="_x0000_s1026" style="position:absolute;margin-left:335.25pt;margin-top:9.3pt;width:116.25pt;height:110.7pt;z-index:-251658240;mso-wrap-distance-top:9pt;mso-wrap-distance-bottom:9pt;mso-position-horizontal-relative:margin" coordorigin="24098,8096" coordsize="34767,3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">
                <v:rect id="Rechteck 2" o:spid="_x0000_s1027" style="position:absolute;left:24098;top:8096;width:34767;height:3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" fillcolor="#f3f3f3">
                  <v:stroke startarrowwidth="narrow" startarrowlength="short" endarrowwidth="narrow" endarrowlength="short" joinstyle="round"/>
                  <v:textbox inset="2.53958mm,2.53958mm,2.53958mm,2.53958mm">
                    <w:txbxContent>
                      <w:p w14:paraId="6FEB79D3" w14:textId="77777777" w:rsidR="00011FC1" w:rsidRDefault="00011FC1">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26575;top:9049;width:30575;height:30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">
                  <v:imagedata r:id="rId10" o:title=""/>
                </v:shape>
                <w10:wrap type="square" anchorx="margin"/>
              </v:group>
            </w:pict>
          </mc:Fallback>
        </mc:AlternateContent>
      </w:r>
    </w:p>
    <w:p w14:paraId="3CFEE5A1" w14:textId="77777777" w:rsidR="00011FC1" w:rsidRDefault="00FE23E4">
      <w:r>
        <w:rPr>
          <w:b/>
        </w:rPr>
        <w:t xml:space="preserve">Name: </w:t>
      </w:r>
      <w:r>
        <w:t>_______________________________________________</w:t>
      </w:r>
    </w:p>
    <w:p w14:paraId="19BC38D1" w14:textId="77777777" w:rsidR="00011FC1" w:rsidRDefault="00011FC1">
      <w:pPr>
        <w:jc w:val="right"/>
      </w:pPr>
    </w:p>
    <w:p w14:paraId="64DC6FE8" w14:textId="77777777" w:rsidR="00011FC1" w:rsidRDefault="00011FC1">
      <w:pPr>
        <w:rPr>
          <w:b/>
        </w:rPr>
      </w:pPr>
    </w:p>
    <w:p w14:paraId="77BE0A25" w14:textId="77777777" w:rsidR="00011FC1" w:rsidRDefault="00FE23E4">
      <w:r>
        <w:rPr>
          <w:b/>
        </w:rPr>
        <w:t>Reale Person:</w:t>
      </w:r>
      <w:r>
        <w:t xml:space="preserve">  ________________________________________</w:t>
      </w:r>
    </w:p>
    <w:p w14:paraId="509818BD" w14:textId="77777777" w:rsidR="00011FC1" w:rsidRDefault="00011FC1"/>
    <w:p w14:paraId="75F9E8B1" w14:textId="77777777" w:rsidR="00011FC1" w:rsidRDefault="00011FC1">
      <w:pPr>
        <w:rPr>
          <w:b/>
        </w:rPr>
      </w:pPr>
    </w:p>
    <w:p w14:paraId="0F60CCEF" w14:textId="77777777" w:rsidR="00011FC1" w:rsidRDefault="00FE23E4">
      <w:r>
        <w:rPr>
          <w:b/>
        </w:rPr>
        <w:t xml:space="preserve">Job Titel: </w:t>
      </w:r>
      <w:r>
        <w:t>____________________________________________</w:t>
      </w:r>
    </w:p>
    <w:p w14:paraId="0FA29F67" w14:textId="77777777" w:rsidR="00011FC1" w:rsidRDefault="00011FC1"/>
    <w:p w14:paraId="6CC9FD32" w14:textId="77777777" w:rsidR="00011FC1" w:rsidRDefault="00011FC1">
      <w:pPr>
        <w:rPr>
          <w:b/>
        </w:rPr>
      </w:pPr>
    </w:p>
    <w:p w14:paraId="1C034BA5" w14:textId="77777777" w:rsidR="00011FC1" w:rsidRDefault="00FE23E4">
      <w:r>
        <w:rPr>
          <w:b/>
        </w:rPr>
        <w:t>Kurzbeschreibung:</w:t>
      </w:r>
      <w:r>
        <w:t xml:space="preserve"> </w:t>
      </w:r>
    </w:p>
    <w:p w14:paraId="4579C2BF" w14:textId="77777777" w:rsidR="00011FC1" w:rsidRDefault="00FE23E4">
      <w:r>
        <w:t xml:space="preserve">Beschreibt die Persona in ca. 50 bis 100 Wörtern in „Prosa“.  Das könnte so aussehen: „Klaus ist Marketingleiter der Airline XY. Diese Airline steht vor großen Herausforderungen insbesondere bei der Digitalen Transformation. Probleme haben sie vor allem dabei, mehr Verträge online abzuschließen….“ </w:t>
      </w:r>
    </w:p>
    <w:p w14:paraId="6B30F000" w14:textId="77777777" w:rsidR="00011FC1" w:rsidRDefault="00011FC1"/>
    <w:p w14:paraId="4F742F4D" w14:textId="77777777" w:rsidR="00011FC1" w:rsidRDefault="00FE23E4">
      <w:r>
        <w:t>_________________________________________________________________________</w:t>
      </w:r>
    </w:p>
    <w:p w14:paraId="37478E31" w14:textId="77777777" w:rsidR="00011FC1" w:rsidRDefault="00011FC1"/>
    <w:p w14:paraId="4F26B2E2" w14:textId="77777777" w:rsidR="00011FC1" w:rsidRDefault="00FE23E4">
      <w:r>
        <w:t>_________________________________________________________________________</w:t>
      </w:r>
    </w:p>
    <w:p w14:paraId="1AA97413" w14:textId="77777777" w:rsidR="00011FC1" w:rsidRDefault="00011FC1"/>
    <w:p w14:paraId="71D6CCEC" w14:textId="77777777" w:rsidR="00011FC1" w:rsidRDefault="00FE23E4">
      <w:r>
        <w:t>_________________________________________________________________________</w:t>
      </w:r>
    </w:p>
    <w:p w14:paraId="588079A3" w14:textId="77777777" w:rsidR="00011FC1" w:rsidRDefault="00011FC1"/>
    <w:p w14:paraId="53C73E73" w14:textId="77777777" w:rsidR="00011FC1" w:rsidRDefault="00FE23E4">
      <w:r>
        <w:t>_________________________________________________________________________</w:t>
      </w:r>
    </w:p>
    <w:p w14:paraId="1DB3B29F" w14:textId="77777777" w:rsidR="00011FC1" w:rsidRDefault="00011FC1"/>
    <w:p w14:paraId="11D8465F" w14:textId="77777777" w:rsidR="00011FC1" w:rsidRDefault="00FE23E4">
      <w:r>
        <w:t>_________________________________________________________________________</w:t>
      </w:r>
    </w:p>
    <w:p w14:paraId="31105E5D" w14:textId="77777777" w:rsidR="00011FC1" w:rsidRDefault="00011FC1"/>
    <w:p w14:paraId="5C00E3EF" w14:textId="77777777" w:rsidR="00011FC1" w:rsidRDefault="00FE23E4">
      <w:r>
        <w:t>_________________________________________________________________________</w:t>
      </w:r>
    </w:p>
    <w:p w14:paraId="293532F9" w14:textId="77777777" w:rsidR="00011FC1" w:rsidRDefault="00011FC1"/>
    <w:p w14:paraId="78F14A8D" w14:textId="77777777" w:rsidR="00011FC1" w:rsidRDefault="00011FC1"/>
    <w:p w14:paraId="5BC60A18" w14:textId="77777777" w:rsidR="00011FC1" w:rsidRDefault="00FE23E4">
      <w:r>
        <w:rPr>
          <w:b/>
        </w:rPr>
        <w:t xml:space="preserve">Ein typisches Zitat: </w:t>
      </w:r>
      <w:r>
        <w:t>________________________________________________________</w:t>
      </w:r>
    </w:p>
    <w:p w14:paraId="577E12C2" w14:textId="77777777" w:rsidR="00011FC1" w:rsidRDefault="00011FC1"/>
    <w:p w14:paraId="1AA286BA" w14:textId="77777777" w:rsidR="00011FC1" w:rsidRDefault="00FE23E4">
      <w:r>
        <w:t>_________________________________________________________________________</w:t>
      </w:r>
    </w:p>
    <w:p w14:paraId="681756C6" w14:textId="77777777" w:rsidR="00011FC1" w:rsidRDefault="00011FC1"/>
    <w:p w14:paraId="6268D586" w14:textId="77777777" w:rsidR="00011FC1" w:rsidRDefault="00011FC1"/>
    <w:p w14:paraId="6AD46F96" w14:textId="77777777" w:rsidR="00011FC1" w:rsidRDefault="00011FC1"/>
    <w:p w14:paraId="72C9BBA2" w14:textId="77777777" w:rsidR="00011FC1" w:rsidRDefault="00FE23E4">
      <w:r>
        <w:rPr>
          <w:b/>
        </w:rPr>
        <w:t xml:space="preserve">Das Lebensmotto: </w:t>
      </w:r>
      <w:r>
        <w:t>_________________________________________________________</w:t>
      </w:r>
    </w:p>
    <w:p w14:paraId="403036A7" w14:textId="77777777" w:rsidR="00011FC1" w:rsidRDefault="00011FC1"/>
    <w:p w14:paraId="14AD87CD" w14:textId="77777777" w:rsidR="00011FC1" w:rsidRDefault="00FE23E4">
      <w:r>
        <w:t>_________________________________________________________________________</w:t>
      </w:r>
    </w:p>
    <w:p w14:paraId="603F82DC" w14:textId="77777777" w:rsidR="00011FC1" w:rsidRDefault="00011FC1"/>
    <w:p w14:paraId="7F8C2562" w14:textId="77777777" w:rsidR="00011FC1" w:rsidRDefault="00011FC1"/>
    <w:p w14:paraId="3E831D48" w14:textId="77777777" w:rsidR="00011FC1" w:rsidRDefault="00FE23E4">
      <w:pPr>
        <w:pStyle w:val="berschrift3"/>
      </w:pPr>
      <w:bookmarkStart w:id="0" w:name="_3zg1gl4dyq4l" w:colFirst="0" w:colLast="0"/>
      <w:bookmarkEnd w:id="0"/>
      <w:r>
        <w:lastRenderedPageBreak/>
        <w:t>Was sind die Gain Points der Persona in Bezug auf Eure Kompetenzfelder?</w:t>
      </w:r>
    </w:p>
    <w:p w14:paraId="47073696" w14:textId="77777777" w:rsidR="00011FC1" w:rsidRDefault="00FE23E4">
      <w:r>
        <w:t>Hier geht ihr jetzt noch einmal spezifischer in den Charakter: Was versetzt unsere Persona (beruflich) in eine Hochstimmung? Also wenn sie es schafft, dass alles in bester Struktur und Ordnung ist? Oder wenn das Team super performed? Oder wenn sie weiß, dass jetzt alles „perfekt“ und sicher ist? Seid dort ruhig ganz konkret. Stellt Euch richtig den Tagesablauf dieser Persona vor. Wofür steht sie morgens auf? Was ist ihre „Mission“? Oder hat sie so etwas gar nicht? Ist der Gain Point, dass sie möglichst schnell aus der Arbeit und aufs Mountainbike kommt? Also wo ist „die Energie“?</w:t>
      </w:r>
    </w:p>
    <w:p w14:paraId="7AC5F3C0" w14:textId="77777777" w:rsidR="00011FC1" w:rsidRDefault="00011FC1"/>
    <w:p w14:paraId="17251619" w14:textId="77777777" w:rsidR="00011FC1" w:rsidRDefault="00FE23E4">
      <w:r>
        <w:t>_________________________________________________________________________</w:t>
      </w:r>
    </w:p>
    <w:p w14:paraId="04CD6E9D" w14:textId="77777777" w:rsidR="00011FC1" w:rsidRDefault="00011FC1"/>
    <w:p w14:paraId="581932FB" w14:textId="77777777" w:rsidR="00011FC1" w:rsidRDefault="00FE23E4">
      <w:r>
        <w:t>_________________________________________________________________________</w:t>
      </w:r>
    </w:p>
    <w:p w14:paraId="59C5BEFE" w14:textId="77777777" w:rsidR="00011FC1" w:rsidRDefault="00011FC1"/>
    <w:p w14:paraId="123D0120" w14:textId="77777777" w:rsidR="00011FC1" w:rsidRDefault="00FE23E4">
      <w:r>
        <w:t>_________________________________________________________________________</w:t>
      </w:r>
    </w:p>
    <w:p w14:paraId="4960DCDA" w14:textId="77777777" w:rsidR="00011FC1" w:rsidRDefault="00011FC1"/>
    <w:p w14:paraId="240561D3" w14:textId="77777777" w:rsidR="00011FC1" w:rsidRDefault="00FE23E4">
      <w:r>
        <w:t>_________________________________________________________________________</w:t>
      </w:r>
    </w:p>
    <w:p w14:paraId="7D86B231" w14:textId="77777777" w:rsidR="00011FC1" w:rsidRDefault="00011FC1"/>
    <w:p w14:paraId="336EFA23" w14:textId="77777777" w:rsidR="00011FC1" w:rsidRDefault="00FE23E4">
      <w:r>
        <w:t>_________________________________________________________________________</w:t>
      </w:r>
    </w:p>
    <w:p w14:paraId="437EDFC4" w14:textId="77777777" w:rsidR="00011FC1" w:rsidRDefault="00011FC1"/>
    <w:p w14:paraId="755B2DE1" w14:textId="77777777" w:rsidR="00011FC1" w:rsidRDefault="00FE23E4">
      <w:pPr>
        <w:pStyle w:val="berschrift3"/>
      </w:pPr>
      <w:bookmarkStart w:id="1" w:name="_ptt58q5qjjp8" w:colFirst="0" w:colLast="0"/>
      <w:bookmarkEnd w:id="1"/>
      <w:r>
        <w:t>Die Pain Points der Persona in Bezug auf Ihre Kompetenzfelder?</w:t>
      </w:r>
    </w:p>
    <w:p w14:paraId="45FBFC1C" w14:textId="77777777" w:rsidR="00011FC1" w:rsidRDefault="00FE23E4">
      <w:r>
        <w:t>Was ärgert und nervt unsere Persona am meisten? Was passiert ihr selbst oder in ihrem Umfeld immer wieder, wo sie sagt: „Das brauche ich jetzt gar nicht“? Was bereitet ihr Probleme, was ist ihre persönliche Sisyphus-Aufgabe? Denkt Euch auch hier soweit es geht in ihr tägliches Leben hinein. Aber Achtung: „Pain Points“ sind nicht „negative Gain Points“. Sie sollten einen eigenen Charakter haben.</w:t>
      </w:r>
    </w:p>
    <w:p w14:paraId="6F03A33F" w14:textId="77777777" w:rsidR="00011FC1" w:rsidRDefault="00011FC1"/>
    <w:p w14:paraId="799AA95C" w14:textId="77777777" w:rsidR="00011FC1" w:rsidRDefault="00FE23E4">
      <w:r>
        <w:t>_________________________________________________________________________</w:t>
      </w:r>
    </w:p>
    <w:p w14:paraId="3D6029D4" w14:textId="77777777" w:rsidR="00011FC1" w:rsidRDefault="00011FC1"/>
    <w:p w14:paraId="2D318A26" w14:textId="77777777" w:rsidR="00011FC1" w:rsidRDefault="00FE23E4">
      <w:r>
        <w:t>_________________________________________________________________________</w:t>
      </w:r>
    </w:p>
    <w:p w14:paraId="608DAF5E" w14:textId="77777777" w:rsidR="00011FC1" w:rsidRDefault="00011FC1"/>
    <w:p w14:paraId="368D81A4" w14:textId="77777777" w:rsidR="00011FC1" w:rsidRDefault="00FE23E4">
      <w:r>
        <w:t>_________________________________________________________________________</w:t>
      </w:r>
    </w:p>
    <w:p w14:paraId="6DB337E8" w14:textId="77777777" w:rsidR="00011FC1" w:rsidRDefault="00011FC1"/>
    <w:p w14:paraId="0F74BC7D" w14:textId="77777777" w:rsidR="00011FC1" w:rsidRDefault="00FE23E4">
      <w:r>
        <w:t>_________________________________________________________________________</w:t>
      </w:r>
    </w:p>
    <w:p w14:paraId="0C6FCEF8" w14:textId="77777777" w:rsidR="00011FC1" w:rsidRDefault="00011FC1">
      <w:pPr>
        <w:rPr>
          <w:b/>
        </w:rPr>
      </w:pPr>
    </w:p>
    <w:p w14:paraId="3863C57A" w14:textId="77777777" w:rsidR="00011FC1" w:rsidRDefault="00FE23E4">
      <w:r>
        <w:t>_________________________________________________________________________</w:t>
      </w:r>
    </w:p>
    <w:p w14:paraId="669BBACD" w14:textId="77777777" w:rsidR="00011FC1" w:rsidRDefault="00011FC1">
      <w:pPr>
        <w:rPr>
          <w:b/>
        </w:rPr>
      </w:pPr>
    </w:p>
    <w:p w14:paraId="7F5A305F" w14:textId="77777777" w:rsidR="00011FC1" w:rsidRDefault="00FE23E4">
      <w:r>
        <w:t>_________________________________________________________________________</w:t>
      </w:r>
    </w:p>
    <w:p w14:paraId="41FEADEA" w14:textId="77777777" w:rsidR="00011FC1" w:rsidRDefault="00011FC1">
      <w:pPr>
        <w:rPr>
          <w:b/>
        </w:rPr>
      </w:pPr>
    </w:p>
    <w:p w14:paraId="6262B828" w14:textId="77777777" w:rsidR="00011FC1" w:rsidRDefault="00FE23E4">
      <w:pPr>
        <w:pStyle w:val="berschrift3"/>
      </w:pPr>
      <w:bookmarkStart w:id="2" w:name="_geqo6qmqquh" w:colFirst="0" w:colLast="0"/>
      <w:bookmarkEnd w:id="2"/>
      <w:r>
        <w:lastRenderedPageBreak/>
        <w:t>Für B2B-Personas: Woran muss sich unserer Persona messen lassen?</w:t>
      </w:r>
    </w:p>
    <w:p w14:paraId="003FC1AF" w14:textId="77777777" w:rsidR="00011FC1" w:rsidRDefault="00FE23E4">
      <w:pPr>
        <w:rPr>
          <w:b/>
        </w:rPr>
      </w:pPr>
      <w:r>
        <w:t>Woran wird der Erfolg unserer Persona gemessen? Gibt es bestimmte „KPIs“, welche sie erfüllen muss oder will? Welche harten Daten und Zahlen sind für die Persona in ihrem Beruf wichtig? Was ist die größte Hürde für unsere Persona, um den Erfolg zu erreichen?</w:t>
      </w:r>
    </w:p>
    <w:p w14:paraId="28F60050" w14:textId="77777777" w:rsidR="00011FC1" w:rsidRDefault="00011FC1"/>
    <w:p w14:paraId="0076B736" w14:textId="77777777" w:rsidR="00011FC1" w:rsidRDefault="00FE23E4">
      <w:r>
        <w:t>_________________________________________________________________________</w:t>
      </w:r>
    </w:p>
    <w:p w14:paraId="655F52AE" w14:textId="77777777" w:rsidR="00011FC1" w:rsidRDefault="00011FC1"/>
    <w:p w14:paraId="14F3C2AB" w14:textId="77777777" w:rsidR="00011FC1" w:rsidRDefault="00FE23E4">
      <w:r>
        <w:t>_________________________________________________________________________</w:t>
      </w:r>
    </w:p>
    <w:p w14:paraId="667FD6D0" w14:textId="77777777" w:rsidR="00011FC1" w:rsidRDefault="00011FC1"/>
    <w:p w14:paraId="5160C859" w14:textId="77777777" w:rsidR="00011FC1" w:rsidRDefault="00FE23E4">
      <w:r>
        <w:t>_________________________________________________________________________</w:t>
      </w:r>
    </w:p>
    <w:p w14:paraId="08F2CF8F" w14:textId="77777777" w:rsidR="00011FC1" w:rsidRDefault="00011FC1"/>
    <w:p w14:paraId="66115087" w14:textId="77777777" w:rsidR="00011FC1" w:rsidRDefault="00FE23E4">
      <w:r>
        <w:t>_________________________________________________________________________</w:t>
      </w:r>
    </w:p>
    <w:p w14:paraId="414B31FF" w14:textId="77777777" w:rsidR="00011FC1" w:rsidRDefault="00011FC1"/>
    <w:p w14:paraId="7CC9CD23" w14:textId="77777777" w:rsidR="00011FC1" w:rsidRDefault="00FE23E4">
      <w:r>
        <w:t>_________________________________________________________________________</w:t>
      </w:r>
    </w:p>
    <w:p w14:paraId="64CFBF2F" w14:textId="77777777" w:rsidR="00011FC1" w:rsidRDefault="00011FC1"/>
    <w:p w14:paraId="10E65780" w14:textId="77777777" w:rsidR="00011FC1" w:rsidRDefault="00FE23E4">
      <w:r>
        <w:t>_________________________________________________________________________</w:t>
      </w:r>
    </w:p>
    <w:p w14:paraId="6FB792C7" w14:textId="77777777" w:rsidR="00011FC1" w:rsidRDefault="00011FC1"/>
    <w:p w14:paraId="7086CEDB" w14:textId="77777777" w:rsidR="00011FC1" w:rsidRDefault="00FE23E4">
      <w:r>
        <w:t>_________________________________________________________________________</w:t>
      </w:r>
    </w:p>
    <w:p w14:paraId="7EBA9D6B" w14:textId="77777777" w:rsidR="00011FC1" w:rsidRDefault="00011FC1"/>
    <w:p w14:paraId="5836076F" w14:textId="77777777" w:rsidR="00011FC1" w:rsidRDefault="00011FC1">
      <w:pPr>
        <w:pStyle w:val="berschrift3"/>
      </w:pPr>
      <w:bookmarkStart w:id="3" w:name="_4ja37s1vhesu" w:colFirst="0" w:colLast="0"/>
      <w:bookmarkEnd w:id="3"/>
    </w:p>
    <w:p w14:paraId="2BC80704" w14:textId="77777777" w:rsidR="00011FC1" w:rsidRDefault="00FE23E4">
      <w:pPr>
        <w:pStyle w:val="berschrift3"/>
      </w:pPr>
      <w:bookmarkStart w:id="4" w:name="_x0q212dyi0x" w:colFirst="0" w:colLast="0"/>
      <w:bookmarkEnd w:id="4"/>
      <w:r>
        <w:t>Soziale Touchpoints</w:t>
      </w:r>
    </w:p>
    <w:p w14:paraId="33C1E830" w14:textId="77777777" w:rsidR="00011FC1" w:rsidRDefault="00FE23E4">
      <w:r>
        <w:t>Welche Medien nutzt unsere Persona um mit ihrem Umfeld in Kontakt zu bleiben? Wo informiert sie sich täglich? Auf welchen Sozialen Netzwerken ist die Persona aktiv? Wo liest sie nur mit? Welche Newsletter könnte sie abonniert haben? Ist sie in den sozialen Netzwerken mehr mit dem Handy oder dem PC unterwegs?</w:t>
      </w:r>
    </w:p>
    <w:p w14:paraId="30F55B12" w14:textId="77777777" w:rsidR="00011FC1" w:rsidRDefault="00011FC1"/>
    <w:p w14:paraId="4FB38F04" w14:textId="77777777" w:rsidR="00011FC1" w:rsidRDefault="00FE23E4">
      <w:r>
        <w:t>_________________________________________________________________________</w:t>
      </w:r>
    </w:p>
    <w:p w14:paraId="36825F40" w14:textId="77777777" w:rsidR="00011FC1" w:rsidRDefault="00011FC1"/>
    <w:p w14:paraId="428CE913" w14:textId="77777777" w:rsidR="00011FC1" w:rsidRDefault="00FE23E4">
      <w:r>
        <w:t>_________________________________________________________________________</w:t>
      </w:r>
    </w:p>
    <w:p w14:paraId="32D65B0A" w14:textId="77777777" w:rsidR="00011FC1" w:rsidRDefault="00011FC1"/>
    <w:p w14:paraId="646F6001" w14:textId="77777777" w:rsidR="00011FC1" w:rsidRDefault="00FE23E4">
      <w:r>
        <w:t>_________________________________________________________________________</w:t>
      </w:r>
    </w:p>
    <w:p w14:paraId="1FC2EA3F" w14:textId="77777777" w:rsidR="00011FC1" w:rsidRDefault="00011FC1"/>
    <w:p w14:paraId="13A12B3C" w14:textId="77777777" w:rsidR="00011FC1" w:rsidRDefault="00FE23E4">
      <w:r>
        <w:t>_________________________________________________________________________</w:t>
      </w:r>
    </w:p>
    <w:p w14:paraId="2904670D" w14:textId="77777777" w:rsidR="00011FC1" w:rsidRDefault="00011FC1"/>
    <w:p w14:paraId="28F237CA" w14:textId="77777777" w:rsidR="00011FC1" w:rsidRDefault="00FE23E4">
      <w:r>
        <w:t>_________________________________________________________________________</w:t>
      </w:r>
    </w:p>
    <w:p w14:paraId="6F530098" w14:textId="77777777" w:rsidR="00011FC1" w:rsidRDefault="00FE23E4">
      <w:pPr>
        <w:pStyle w:val="berschrift3"/>
      </w:pPr>
      <w:bookmarkStart w:id="5" w:name="_x07zxijcdklq" w:colFirst="0" w:colLast="0"/>
      <w:bookmarkEnd w:id="5"/>
      <w:r>
        <w:t xml:space="preserve">Recherche Touchpoints und Wissensquellen: </w:t>
      </w:r>
    </w:p>
    <w:p w14:paraId="5E4ABA9B" w14:textId="77777777" w:rsidR="00011FC1" w:rsidRDefault="00FE23E4">
      <w:r>
        <w:t xml:space="preserve">Wenn unsere Persona zu ihren Pain oder Gain Points konkret recherchiert oder up2date bleiben will, welche Medien benutzt sie hier? Was sind ihre Wissensquellen? Auf welche Konferenzen geht sie? Welche beruflichen Newsletter hat sie abonniert? Welche </w:t>
      </w:r>
      <w:r>
        <w:lastRenderedPageBreak/>
        <w:t xml:space="preserve">Zeitschriften liest sie? Nur online oder auch noch Print? Recherchiert sie mehr auf dem PC oder auch auf dem Handy? </w:t>
      </w:r>
    </w:p>
    <w:p w14:paraId="73E5C205" w14:textId="77777777" w:rsidR="00011FC1" w:rsidRDefault="00011FC1"/>
    <w:p w14:paraId="5051215E" w14:textId="77777777" w:rsidR="00011FC1" w:rsidRDefault="00FE23E4">
      <w:r>
        <w:t>_________________________________________________________________________</w:t>
      </w:r>
    </w:p>
    <w:p w14:paraId="5379EE2F" w14:textId="77777777" w:rsidR="00011FC1" w:rsidRDefault="00011FC1"/>
    <w:p w14:paraId="07B37584" w14:textId="77777777" w:rsidR="00011FC1" w:rsidRDefault="00FE23E4">
      <w:r>
        <w:t>_________________________________________________________________________</w:t>
      </w:r>
    </w:p>
    <w:p w14:paraId="0AB006C6" w14:textId="77777777" w:rsidR="00011FC1" w:rsidRDefault="00011FC1"/>
    <w:p w14:paraId="1E0087CA" w14:textId="77777777" w:rsidR="00011FC1" w:rsidRDefault="00FE23E4">
      <w:r>
        <w:t>_________________________________________________________________________</w:t>
      </w:r>
    </w:p>
    <w:p w14:paraId="15660A28" w14:textId="77777777" w:rsidR="00011FC1" w:rsidRDefault="00011FC1"/>
    <w:p w14:paraId="06A055BC" w14:textId="77777777" w:rsidR="00011FC1" w:rsidRDefault="00FE23E4">
      <w:r>
        <w:t>_________________________________________________________________________</w:t>
      </w:r>
    </w:p>
    <w:p w14:paraId="5005BF6C" w14:textId="77777777" w:rsidR="00011FC1" w:rsidRDefault="00011FC1"/>
    <w:p w14:paraId="078D7FEF" w14:textId="77777777" w:rsidR="00011FC1" w:rsidRDefault="00FE23E4">
      <w:r>
        <w:t>_________________________________________________________________________</w:t>
      </w:r>
    </w:p>
    <w:p w14:paraId="5A71A44D" w14:textId="77777777" w:rsidR="00011FC1" w:rsidRDefault="00011FC1"/>
    <w:p w14:paraId="54B90BD1" w14:textId="77777777" w:rsidR="00011FC1" w:rsidRDefault="00FE23E4">
      <w:r>
        <w:t>_________________________________________________________________________</w:t>
      </w:r>
    </w:p>
    <w:p w14:paraId="5A0735B4" w14:textId="77777777" w:rsidR="00011FC1" w:rsidRDefault="00011FC1"/>
    <w:p w14:paraId="61A41FFE" w14:textId="77777777" w:rsidR="00011FC1" w:rsidRDefault="00FE23E4">
      <w:r>
        <w:t>_________________________________________________________________________</w:t>
      </w:r>
    </w:p>
    <w:p w14:paraId="706C38CC" w14:textId="77777777" w:rsidR="00011FC1" w:rsidRDefault="00011FC1"/>
    <w:p w14:paraId="02CBEF09" w14:textId="77777777" w:rsidR="00011FC1" w:rsidRDefault="00FE23E4">
      <w:pPr>
        <w:pStyle w:val="berschrift3"/>
      </w:pPr>
      <w:bookmarkStart w:id="6" w:name="_g8v2eg9544f3" w:colFirst="0" w:colLast="0"/>
      <w:bookmarkEnd w:id="6"/>
      <w:r>
        <w:t>Kommunikationsmedien</w:t>
      </w:r>
    </w:p>
    <w:p w14:paraId="649DE8BC" w14:textId="77777777" w:rsidR="00011FC1" w:rsidRDefault="00FE23E4">
      <w:r>
        <w:t>Welche täglichen Kommunikationsmedien nutzt die Persona? Ist das hauptsächlich E-Mail? Oder nutzt sie mehr Messenger? Ist sie mehr mit dem PC unterwegs oder mehr mit dem Handy? Ist das privat anderes als im Beruf? Kann man sie auch über persönliche Kanäle mit beruflichen Themen erreichen?</w:t>
      </w:r>
    </w:p>
    <w:p w14:paraId="18F6648B" w14:textId="77777777" w:rsidR="00011FC1" w:rsidRDefault="00011FC1"/>
    <w:p w14:paraId="3F7BF6B9" w14:textId="77777777" w:rsidR="00011FC1" w:rsidRDefault="00FE23E4">
      <w:r>
        <w:t>_________________________________________________________________________</w:t>
      </w:r>
    </w:p>
    <w:p w14:paraId="11B4E2F6" w14:textId="77777777" w:rsidR="00011FC1" w:rsidRDefault="00011FC1"/>
    <w:p w14:paraId="6373C358" w14:textId="77777777" w:rsidR="00011FC1" w:rsidRDefault="00FE23E4">
      <w:r>
        <w:t>_________________________________________________________________________</w:t>
      </w:r>
    </w:p>
    <w:p w14:paraId="6B19E7D9" w14:textId="77777777" w:rsidR="00011FC1" w:rsidRDefault="00011FC1"/>
    <w:p w14:paraId="5BE06AB7" w14:textId="77777777" w:rsidR="00011FC1" w:rsidRDefault="00FE23E4">
      <w:r>
        <w:t>_________________________________________________________________________</w:t>
      </w:r>
    </w:p>
    <w:p w14:paraId="4B6AC420" w14:textId="77777777" w:rsidR="00011FC1" w:rsidRDefault="00011FC1"/>
    <w:p w14:paraId="59F2CAB4" w14:textId="77777777" w:rsidR="00011FC1" w:rsidRDefault="00FE23E4">
      <w:r>
        <w:t>_________________________________________________________________________</w:t>
      </w:r>
    </w:p>
    <w:p w14:paraId="52573561" w14:textId="77777777" w:rsidR="00011FC1" w:rsidRDefault="00011FC1"/>
    <w:p w14:paraId="76A7A9D8" w14:textId="77777777" w:rsidR="00011FC1" w:rsidRDefault="00FE23E4">
      <w:r>
        <w:t>_________________________________________________________________________</w:t>
      </w:r>
    </w:p>
    <w:p w14:paraId="192BBAFB" w14:textId="77777777" w:rsidR="00011FC1" w:rsidRDefault="00011FC1"/>
    <w:p w14:paraId="3DB0FE3C" w14:textId="77777777" w:rsidR="00011FC1" w:rsidRDefault="00FE23E4">
      <w:r>
        <w:t>_________________________________________________________________________</w:t>
      </w:r>
    </w:p>
    <w:p w14:paraId="4A160F79" w14:textId="77777777" w:rsidR="00011FC1" w:rsidRDefault="00FE23E4">
      <w:pPr>
        <w:pStyle w:val="berschrift3"/>
      </w:pPr>
      <w:bookmarkStart w:id="7" w:name="_rumu3580tqwi" w:colFirst="0" w:colLast="0"/>
      <w:bookmarkEnd w:id="7"/>
      <w:r>
        <w:t xml:space="preserve">Ein typischer Tagesablauf: </w:t>
      </w:r>
    </w:p>
    <w:p w14:paraId="4B5C8054" w14:textId="77777777" w:rsidR="00011FC1" w:rsidRDefault="00FE23E4">
      <w:r>
        <w:t xml:space="preserve">Wie ist der Konsum von Content in einen typischen Tagesablauf für die Persona integriert? Wann liest oder sucht sie was? </w:t>
      </w:r>
    </w:p>
    <w:p w14:paraId="36B3FB85" w14:textId="77777777" w:rsidR="00011FC1" w:rsidRDefault="00011FC1"/>
    <w:p w14:paraId="31C4F176" w14:textId="77777777" w:rsidR="00011FC1" w:rsidRDefault="00FE23E4">
      <w:r>
        <w:t>_________________________________________________________________________</w:t>
      </w:r>
    </w:p>
    <w:p w14:paraId="6B701508" w14:textId="77777777" w:rsidR="00011FC1" w:rsidRDefault="00011FC1"/>
    <w:p w14:paraId="45E3B397" w14:textId="77777777" w:rsidR="00011FC1" w:rsidRDefault="00FE23E4">
      <w:r>
        <w:t>_________________________________________________________________________</w:t>
      </w:r>
    </w:p>
    <w:p w14:paraId="4B6D800C" w14:textId="77777777" w:rsidR="00011FC1" w:rsidRDefault="00011FC1"/>
    <w:p w14:paraId="42D61E2E" w14:textId="77777777" w:rsidR="00011FC1" w:rsidRDefault="00FE23E4">
      <w:r>
        <w:t>_________________________________________________________________________</w:t>
      </w:r>
    </w:p>
    <w:p w14:paraId="2B50B20A" w14:textId="77777777" w:rsidR="00011FC1" w:rsidRDefault="00011FC1"/>
    <w:p w14:paraId="51CAEF9D" w14:textId="77777777" w:rsidR="00011FC1" w:rsidRDefault="00FE23E4">
      <w:r>
        <w:t>_________________________________________________________________________</w:t>
      </w:r>
    </w:p>
    <w:p w14:paraId="71574CE6" w14:textId="77777777" w:rsidR="00011FC1" w:rsidRDefault="00011FC1"/>
    <w:p w14:paraId="3D2DFEDA" w14:textId="77777777" w:rsidR="00011FC1" w:rsidRDefault="00FE23E4">
      <w:r>
        <w:t>_________________________________________________________________________</w:t>
      </w:r>
    </w:p>
    <w:p w14:paraId="2896CF3B" w14:textId="77777777" w:rsidR="00011FC1" w:rsidRDefault="00011FC1"/>
    <w:p w14:paraId="3C98E2B3" w14:textId="77777777" w:rsidR="00011FC1" w:rsidRDefault="00FE23E4">
      <w:r>
        <w:t>_________________________________________________________________________</w:t>
      </w:r>
    </w:p>
    <w:p w14:paraId="503DC5D1" w14:textId="77777777" w:rsidR="00011FC1" w:rsidRDefault="00011FC1"/>
    <w:p w14:paraId="6CDAC621" w14:textId="77777777" w:rsidR="00011FC1" w:rsidRDefault="00FE23E4">
      <w:r>
        <w:t>_________________________________________________________________________</w:t>
      </w:r>
    </w:p>
    <w:p w14:paraId="1FEFCCB6" w14:textId="77777777" w:rsidR="00011FC1" w:rsidRDefault="00011FC1">
      <w:pPr>
        <w:pStyle w:val="berschrift3"/>
      </w:pPr>
      <w:bookmarkStart w:id="8" w:name="_r1swrrwnwlw7" w:colFirst="0" w:colLast="0"/>
      <w:bookmarkEnd w:id="8"/>
    </w:p>
    <w:p w14:paraId="4D8D2B2C" w14:textId="77777777" w:rsidR="00011FC1" w:rsidRDefault="00FE23E4">
      <w:pPr>
        <w:pStyle w:val="berschrift3"/>
      </w:pPr>
      <w:bookmarkStart w:id="9" w:name="_eku56l6b7mqf" w:colFirst="0" w:colLast="0"/>
      <w:bookmarkEnd w:id="9"/>
      <w:r>
        <w:t xml:space="preserve">Der limbic Type: </w:t>
      </w:r>
    </w:p>
    <w:p w14:paraId="3BBE14A5" w14:textId="77777777" w:rsidR="00011FC1" w:rsidRDefault="00FE23E4">
      <w:r>
        <w:t>Welche limbische Typ ist unsere Persona voraussichtlich? Performer, Kontrolleur, Traditionalist, Harmonizer, Offener, Hedonist oder Abenteurer? Wie würdet Ihr die Persona „limbisch“ beschreiben? Welche der Attribute in der Limbic Map passen besonders gut zu Ihr? (Worte, Autotypen, Marken etc.)</w:t>
      </w:r>
    </w:p>
    <w:p w14:paraId="062AD9BB" w14:textId="77777777" w:rsidR="00011FC1" w:rsidRDefault="00011FC1"/>
    <w:p w14:paraId="34EFA1F7" w14:textId="77777777" w:rsidR="00011FC1" w:rsidRDefault="00FE23E4">
      <w:r>
        <w:t>_________________________________________________________________________</w:t>
      </w:r>
    </w:p>
    <w:p w14:paraId="6825620F" w14:textId="77777777" w:rsidR="00011FC1" w:rsidRDefault="00011FC1"/>
    <w:p w14:paraId="7D2FD7C6" w14:textId="77777777" w:rsidR="00011FC1" w:rsidRDefault="00FE23E4">
      <w:r>
        <w:t>_________________________________________________________________________</w:t>
      </w:r>
    </w:p>
    <w:p w14:paraId="2F75D093" w14:textId="77777777" w:rsidR="00011FC1" w:rsidRDefault="00011FC1"/>
    <w:p w14:paraId="55CF64CD" w14:textId="77777777" w:rsidR="00011FC1" w:rsidRDefault="00FE23E4">
      <w:r>
        <w:t>_________________________________________________________________________</w:t>
      </w:r>
    </w:p>
    <w:p w14:paraId="105AFEAB" w14:textId="77777777" w:rsidR="00011FC1" w:rsidRDefault="00011FC1"/>
    <w:p w14:paraId="0DE892B5" w14:textId="77777777" w:rsidR="00011FC1" w:rsidRDefault="00FE23E4">
      <w:r>
        <w:t>_________________________________________________________________________</w:t>
      </w:r>
    </w:p>
    <w:p w14:paraId="2E50E027" w14:textId="77777777" w:rsidR="00011FC1" w:rsidRDefault="00011FC1"/>
    <w:p w14:paraId="6FB40D0F" w14:textId="77777777" w:rsidR="00011FC1" w:rsidRDefault="00FE23E4">
      <w:r>
        <w:t>_________________________________________________________________________</w:t>
      </w:r>
    </w:p>
    <w:p w14:paraId="6965F0EF" w14:textId="77777777" w:rsidR="00011FC1" w:rsidRDefault="00011FC1"/>
    <w:p w14:paraId="06D8DDAA" w14:textId="77777777" w:rsidR="00011FC1" w:rsidRDefault="00FE23E4">
      <w:r>
        <w:t>_________________________________________________________________________</w:t>
      </w:r>
    </w:p>
    <w:p w14:paraId="48BC7842" w14:textId="77777777" w:rsidR="00011FC1" w:rsidRDefault="00011FC1"/>
    <w:p w14:paraId="015E49FB" w14:textId="77777777" w:rsidR="00011FC1" w:rsidRDefault="00FE23E4">
      <w:r>
        <w:t>_________________________________________________________________________</w:t>
      </w:r>
    </w:p>
    <w:p w14:paraId="1948D909" w14:textId="77777777" w:rsidR="00011FC1" w:rsidRDefault="00FE23E4">
      <w:pPr>
        <w:pStyle w:val="berschrift3"/>
      </w:pPr>
      <w:bookmarkStart w:id="10" w:name="_moeizu71ewv4" w:colFirst="0" w:colLast="0"/>
      <w:bookmarkEnd w:id="10"/>
      <w:r>
        <w:t xml:space="preserve">Welche Content Typen mag die Persona besonders?: </w:t>
      </w:r>
    </w:p>
    <w:p w14:paraId="1ABAE040" w14:textId="77777777" w:rsidR="00011FC1" w:rsidRDefault="00FE23E4">
      <w:r>
        <w:t>Welche Arten von Content mag unsere Persona besonders? Mag sie eher Videos? Oder lange Texte? Will sie es eher genau wissen oder bleibt sie eher oberflächlich?</w:t>
      </w:r>
    </w:p>
    <w:p w14:paraId="0E39BC26" w14:textId="77777777" w:rsidR="00011FC1" w:rsidRDefault="00011FC1"/>
    <w:p w14:paraId="57F3C52C" w14:textId="77777777" w:rsidR="00011FC1" w:rsidRDefault="00FE23E4">
      <w:r>
        <w:t>_________________________________________________________________________</w:t>
      </w:r>
    </w:p>
    <w:p w14:paraId="3DE0167E" w14:textId="77777777" w:rsidR="00011FC1" w:rsidRDefault="00011FC1"/>
    <w:p w14:paraId="58CBB856" w14:textId="77777777" w:rsidR="00011FC1" w:rsidRDefault="00FE23E4">
      <w:r>
        <w:t>_________________________________________________________________________</w:t>
      </w:r>
    </w:p>
    <w:p w14:paraId="1A6BAFE8" w14:textId="77777777" w:rsidR="00011FC1" w:rsidRDefault="00011FC1"/>
    <w:p w14:paraId="30482A01" w14:textId="77777777" w:rsidR="00011FC1" w:rsidRDefault="00FE23E4">
      <w:r>
        <w:t>_________________________________________________________________________</w:t>
      </w:r>
    </w:p>
    <w:p w14:paraId="5B803038" w14:textId="77777777" w:rsidR="00011FC1" w:rsidRDefault="00011FC1"/>
    <w:p w14:paraId="5FC6B599" w14:textId="77777777" w:rsidR="00011FC1" w:rsidRDefault="00FE23E4">
      <w:r>
        <w:lastRenderedPageBreak/>
        <w:t>_________________________________________________________________________</w:t>
      </w:r>
    </w:p>
    <w:p w14:paraId="6531A5F1" w14:textId="77777777" w:rsidR="00011FC1" w:rsidRDefault="00011FC1">
      <w:pPr>
        <w:rPr>
          <w:b/>
        </w:rPr>
      </w:pPr>
    </w:p>
    <w:p w14:paraId="3CB7F5F4" w14:textId="77777777" w:rsidR="00011FC1" w:rsidRDefault="00FE23E4">
      <w:r>
        <w:t>_________________________________________________________________________</w:t>
      </w:r>
    </w:p>
    <w:p w14:paraId="78635E97" w14:textId="77777777" w:rsidR="00011FC1" w:rsidRDefault="00011FC1"/>
    <w:p w14:paraId="1730B59A" w14:textId="77777777" w:rsidR="00011FC1" w:rsidRDefault="00FE23E4">
      <w:r>
        <w:t>_________________________________________________________________________</w:t>
      </w:r>
    </w:p>
    <w:p w14:paraId="42B39A67" w14:textId="77777777" w:rsidR="00011FC1" w:rsidRDefault="00011FC1"/>
    <w:p w14:paraId="7F3749DD" w14:textId="77777777" w:rsidR="00011FC1" w:rsidRDefault="00FE23E4">
      <w:r>
        <w:t>_________________________________________________________________________</w:t>
      </w:r>
    </w:p>
    <w:p w14:paraId="0719AB6F" w14:textId="77777777" w:rsidR="00011FC1" w:rsidRDefault="00011FC1"/>
    <w:p w14:paraId="7ED27672" w14:textId="77777777" w:rsidR="00011FC1" w:rsidRDefault="00FE23E4">
      <w:pPr>
        <w:pStyle w:val="berschrift3"/>
      </w:pPr>
      <w:bookmarkStart w:id="11" w:name="_vya23tppwnx0" w:colFirst="0" w:colLast="0"/>
      <w:bookmarkEnd w:id="11"/>
      <w:r>
        <w:t>Themenideen</w:t>
      </w:r>
    </w:p>
    <w:p w14:paraId="6B16EB4C" w14:textId="77777777" w:rsidR="00011FC1" w:rsidRDefault="00FE23E4">
      <w:r>
        <w:t>Welche wirklichen Knaller-Themen fallen Euch ganz spontan zu dieser Persona ein? Also nur die Themen wo Ihr sagt: Das müssen wir unbedingt machen!</w:t>
      </w:r>
    </w:p>
    <w:p w14:paraId="694DB46C" w14:textId="77777777" w:rsidR="00011FC1" w:rsidRDefault="00011FC1"/>
    <w:p w14:paraId="650F9023" w14:textId="77777777" w:rsidR="00011FC1" w:rsidRDefault="00FE23E4">
      <w:r>
        <w:t>_________________________________________________________________________</w:t>
      </w:r>
    </w:p>
    <w:p w14:paraId="2119870D" w14:textId="77777777" w:rsidR="00011FC1" w:rsidRDefault="00011FC1"/>
    <w:p w14:paraId="6B5ECC9F" w14:textId="77777777" w:rsidR="00011FC1" w:rsidRDefault="00FE23E4">
      <w:r>
        <w:t>_________________________________________________________________________</w:t>
      </w:r>
    </w:p>
    <w:p w14:paraId="2EDCD3DE" w14:textId="77777777" w:rsidR="00011FC1" w:rsidRDefault="00011FC1"/>
    <w:p w14:paraId="68B8B8E6" w14:textId="77777777" w:rsidR="00011FC1" w:rsidRDefault="00FE23E4">
      <w:r>
        <w:t>_________________________________________________________________________</w:t>
      </w:r>
    </w:p>
    <w:p w14:paraId="119A33D0" w14:textId="77777777" w:rsidR="00011FC1" w:rsidRDefault="00011FC1"/>
    <w:p w14:paraId="63C26763" w14:textId="77777777" w:rsidR="00011FC1" w:rsidRDefault="00FE23E4">
      <w:r>
        <w:t>_________________________________________________________________________</w:t>
      </w:r>
    </w:p>
    <w:p w14:paraId="34051CFA" w14:textId="77777777" w:rsidR="00011FC1" w:rsidRDefault="00011FC1"/>
    <w:p w14:paraId="43357EC2" w14:textId="77777777" w:rsidR="00011FC1" w:rsidRDefault="00FE23E4">
      <w:r>
        <w:t>_________________________________________________________________________</w:t>
      </w:r>
    </w:p>
    <w:p w14:paraId="764CAD71" w14:textId="77777777" w:rsidR="00011FC1" w:rsidRDefault="00011FC1"/>
    <w:p w14:paraId="76A6C780" w14:textId="77777777" w:rsidR="00011FC1" w:rsidRDefault="00FE23E4">
      <w:r>
        <w:t>_________________________________________________________________________</w:t>
      </w:r>
    </w:p>
    <w:p w14:paraId="774078A6" w14:textId="77777777" w:rsidR="00011FC1" w:rsidRDefault="00011FC1"/>
    <w:p w14:paraId="7F6181F2" w14:textId="77777777" w:rsidR="00011FC1" w:rsidRDefault="00FE23E4">
      <w:r>
        <w:t>_________________________________________________________________________</w:t>
      </w:r>
    </w:p>
    <w:p w14:paraId="5AC314AD" w14:textId="77777777" w:rsidR="00011FC1" w:rsidRDefault="00011FC1"/>
    <w:p w14:paraId="08FD231E" w14:textId="77777777" w:rsidR="00011FC1" w:rsidRDefault="00FE23E4">
      <w:pPr>
        <w:pStyle w:val="berschrift3"/>
      </w:pPr>
      <w:bookmarkStart w:id="12" w:name="_v95lhkpb1fnu" w:colFirst="0" w:colLast="0"/>
      <w:bookmarkEnd w:id="12"/>
      <w:r>
        <w:t xml:space="preserve">Weitere </w:t>
      </w:r>
    </w:p>
    <w:p w14:paraId="7238E972" w14:textId="77777777" w:rsidR="00011FC1" w:rsidRDefault="00FE23E4">
      <w:r>
        <w:t>Welche weiteren demographischen oder sozioökonomischen Daten könnten für unsere Persona wichtig sein. Achtung: Nur solche Daten und Merkmale aufschreiben, die auch für die Content Erstellung relevant und umsetzbar sind. In Betracht könnten hier kommen: Wohnort, Wohnsituation, Beruf, Hobbies, Sport, Essensvorlieben, Eigenschaften, Werte, Kaufverhalten, Technologie-Adaption, ...</w:t>
      </w:r>
    </w:p>
    <w:p w14:paraId="0C60B96C" w14:textId="77777777" w:rsidR="00011FC1" w:rsidRDefault="00011FC1"/>
    <w:p w14:paraId="75B61336" w14:textId="77777777" w:rsidR="00011FC1" w:rsidRDefault="00FE23E4">
      <w:r>
        <w:t>_________________________________________________________________________</w:t>
      </w:r>
    </w:p>
    <w:p w14:paraId="650BFA8C" w14:textId="77777777" w:rsidR="00011FC1" w:rsidRDefault="00011FC1"/>
    <w:p w14:paraId="1797B77C" w14:textId="77777777" w:rsidR="00011FC1" w:rsidRDefault="00FE23E4">
      <w:r>
        <w:t>_________________________________________________________________________</w:t>
      </w:r>
    </w:p>
    <w:p w14:paraId="3266D5BB" w14:textId="77777777" w:rsidR="00011FC1" w:rsidRDefault="00011FC1"/>
    <w:p w14:paraId="2E223DED" w14:textId="77777777" w:rsidR="00011FC1" w:rsidRDefault="00FE23E4">
      <w:r>
        <w:t>_________________________________________________________________________</w:t>
      </w:r>
    </w:p>
    <w:p w14:paraId="72AE8283" w14:textId="77777777" w:rsidR="00011FC1" w:rsidRDefault="00011FC1"/>
    <w:p w14:paraId="2BD1DE7E" w14:textId="77777777" w:rsidR="00011FC1" w:rsidRDefault="00FE23E4">
      <w:r>
        <w:t>_________________________________________________________________________</w:t>
      </w:r>
    </w:p>
    <w:p w14:paraId="2D5147D7" w14:textId="77777777" w:rsidR="00011FC1" w:rsidRDefault="00011FC1"/>
    <w:p w14:paraId="223DC232" w14:textId="77777777" w:rsidR="00011FC1" w:rsidRDefault="00FE23E4">
      <w:r>
        <w:lastRenderedPageBreak/>
        <w:t>_________________________________________________________________________</w:t>
      </w:r>
    </w:p>
    <w:p w14:paraId="364FCFC2" w14:textId="77777777" w:rsidR="00011FC1" w:rsidRDefault="00011FC1"/>
    <w:p w14:paraId="2EE205EB" w14:textId="77777777" w:rsidR="00011FC1" w:rsidRDefault="00FE23E4">
      <w:r>
        <w:t>_________________________________________________________________________</w:t>
      </w:r>
    </w:p>
    <w:p w14:paraId="3009C3F1" w14:textId="77777777" w:rsidR="00011FC1" w:rsidRDefault="00011FC1"/>
    <w:p w14:paraId="01AEB78A" w14:textId="77777777" w:rsidR="00011FC1" w:rsidRDefault="00FE23E4">
      <w:r>
        <w:t>_________________________________________________________________________</w:t>
      </w:r>
    </w:p>
    <w:p w14:paraId="26C3EB72" w14:textId="77777777" w:rsidR="00011FC1" w:rsidRDefault="00011FC1"/>
    <w:p w14:paraId="452C44BD" w14:textId="77777777" w:rsidR="00011FC1" w:rsidRDefault="00FE23E4">
      <w:pPr>
        <w:pStyle w:val="berschrift3"/>
      </w:pPr>
      <w:bookmarkStart w:id="13" w:name="_y73t4u5aj5bs" w:colFirst="0" w:colLast="0"/>
      <w:bookmarkEnd w:id="13"/>
      <w:r>
        <w:t>Trigger</w:t>
      </w:r>
    </w:p>
    <w:p w14:paraId="4E55ECB6" w14:textId="77777777" w:rsidR="00011FC1" w:rsidRDefault="00FE23E4">
      <w:r>
        <w:t xml:space="preserve">Auf welche Trigger reagiert die Persona? Was ist ihr besonders wichtig? </w:t>
      </w:r>
    </w:p>
    <w:p w14:paraId="5166EB17" w14:textId="77777777" w:rsidR="00011FC1" w:rsidRDefault="00011FC1"/>
    <w:p w14:paraId="7455BD8D" w14:textId="77777777" w:rsidR="00011FC1" w:rsidRDefault="00FE23E4">
      <w:r>
        <w:t>_________________________________________________________________________</w:t>
      </w:r>
    </w:p>
    <w:p w14:paraId="1855AF27" w14:textId="77777777" w:rsidR="00011FC1" w:rsidRDefault="00011FC1"/>
    <w:p w14:paraId="2A2D386C" w14:textId="77777777" w:rsidR="00011FC1" w:rsidRDefault="00FE23E4">
      <w:r>
        <w:t>_________________________________________________________________________</w:t>
      </w:r>
    </w:p>
    <w:p w14:paraId="23DA4521" w14:textId="77777777" w:rsidR="00011FC1" w:rsidRDefault="00011FC1"/>
    <w:p w14:paraId="079AB7D1" w14:textId="77777777" w:rsidR="00011FC1" w:rsidRDefault="00FE23E4">
      <w:r>
        <w:t>_________________________________________________________________________</w:t>
      </w:r>
    </w:p>
    <w:p w14:paraId="558A8293" w14:textId="77777777" w:rsidR="00011FC1" w:rsidRDefault="00011FC1"/>
    <w:p w14:paraId="3DC01D57" w14:textId="77777777" w:rsidR="00011FC1" w:rsidRDefault="00FE23E4">
      <w:r>
        <w:t>_________________________________________________________________________</w:t>
      </w:r>
    </w:p>
    <w:p w14:paraId="0E326794" w14:textId="77777777" w:rsidR="00011FC1" w:rsidRDefault="00011FC1"/>
    <w:p w14:paraId="3EBC4B7E" w14:textId="77777777" w:rsidR="00011FC1" w:rsidRDefault="00FE23E4">
      <w:r>
        <w:t>_________________________________________________________________________</w:t>
      </w:r>
    </w:p>
    <w:p w14:paraId="58A8F97D" w14:textId="77777777" w:rsidR="00011FC1" w:rsidRDefault="00011FC1"/>
    <w:p w14:paraId="65780CA5" w14:textId="77777777" w:rsidR="00011FC1" w:rsidRDefault="00FE23E4">
      <w:r>
        <w:t>_________________________________________________________________________</w:t>
      </w:r>
    </w:p>
    <w:p w14:paraId="498A06C8" w14:textId="77777777" w:rsidR="00011FC1" w:rsidRDefault="00011FC1"/>
    <w:p w14:paraId="4F3315A0" w14:textId="77777777" w:rsidR="00011FC1" w:rsidRDefault="00FE23E4">
      <w:r>
        <w:t>_________________________________________________________________________</w:t>
      </w:r>
    </w:p>
    <w:p w14:paraId="75D17556" w14:textId="77777777" w:rsidR="00011FC1" w:rsidRDefault="00011FC1"/>
    <w:p w14:paraId="7F8F58C1" w14:textId="77777777" w:rsidR="00011FC1" w:rsidRDefault="00011FC1"/>
    <w:p w14:paraId="394CCF56" w14:textId="77777777" w:rsidR="00011FC1" w:rsidRDefault="00FE23E4">
      <w:pPr>
        <w:pStyle w:val="berschrift3"/>
      </w:pPr>
      <w:bookmarkStart w:id="14" w:name="_ti4cazfsigx5" w:colFirst="0" w:colLast="0"/>
      <w:bookmarkEnd w:id="14"/>
      <w:r>
        <w:t>Was sind unsere Ziele für die Persona?</w:t>
      </w:r>
    </w:p>
    <w:p w14:paraId="52BAED62" w14:textId="77777777" w:rsidR="00011FC1" w:rsidRDefault="00FE23E4">
      <w:pPr>
        <w:rPr>
          <w:b/>
        </w:rPr>
      </w:pPr>
      <w:r>
        <w:t xml:space="preserve">Welche speziellen Ziele habt Ihr für diese Persona? Was wollt Ihr mit ihr erreichen? Was denkt sie heute typischerweise von Euch. Was soll sie von Euch denken? </w:t>
      </w:r>
    </w:p>
    <w:p w14:paraId="6831ABF4" w14:textId="77777777" w:rsidR="00011FC1" w:rsidRDefault="00011FC1"/>
    <w:p w14:paraId="549EAA4C" w14:textId="77777777" w:rsidR="00011FC1" w:rsidRDefault="00FE23E4">
      <w:r>
        <w:t>_________________________________________________________________________</w:t>
      </w:r>
    </w:p>
    <w:p w14:paraId="65F80CB5" w14:textId="77777777" w:rsidR="00011FC1" w:rsidRDefault="00011FC1"/>
    <w:p w14:paraId="780C798E" w14:textId="77777777" w:rsidR="00011FC1" w:rsidRDefault="00FE23E4">
      <w:r>
        <w:t>_________________________________________________________________________</w:t>
      </w:r>
    </w:p>
    <w:p w14:paraId="11A03BD1" w14:textId="77777777" w:rsidR="00011FC1" w:rsidRDefault="00011FC1"/>
    <w:p w14:paraId="4B2384E3" w14:textId="77777777" w:rsidR="00011FC1" w:rsidRDefault="00FE23E4">
      <w:r>
        <w:t>_________________________________________________________________________</w:t>
      </w:r>
    </w:p>
    <w:p w14:paraId="2CADC8A4" w14:textId="77777777" w:rsidR="00011FC1" w:rsidRDefault="00011FC1"/>
    <w:p w14:paraId="21F6FCB1" w14:textId="77777777" w:rsidR="00011FC1" w:rsidRDefault="00FE23E4">
      <w:r>
        <w:t>_________________________________________________________________________</w:t>
      </w:r>
    </w:p>
    <w:p w14:paraId="1B48E639" w14:textId="77777777" w:rsidR="00011FC1" w:rsidRDefault="00011FC1"/>
    <w:p w14:paraId="56B4DCF7" w14:textId="77777777" w:rsidR="00011FC1" w:rsidRDefault="00FE23E4">
      <w:r>
        <w:t>_________________________________________________________________________</w:t>
      </w:r>
    </w:p>
    <w:p w14:paraId="738DDBC6" w14:textId="77777777" w:rsidR="00011FC1" w:rsidRDefault="00011FC1"/>
    <w:p w14:paraId="24353849" w14:textId="77777777" w:rsidR="00011FC1" w:rsidRDefault="00FE23E4">
      <w:r>
        <w:t>_________________________________________________________________________</w:t>
      </w:r>
    </w:p>
    <w:p w14:paraId="28BD1E04" w14:textId="77777777" w:rsidR="00011FC1" w:rsidRDefault="00011FC1"/>
    <w:p w14:paraId="7A353C97" w14:textId="77777777" w:rsidR="00011FC1" w:rsidRDefault="00FE23E4">
      <w:r>
        <w:t>_________________________________________________________________________</w:t>
      </w:r>
    </w:p>
    <w:p w14:paraId="67627573" w14:textId="77777777" w:rsidR="00011FC1" w:rsidRDefault="00011FC1"/>
    <w:p w14:paraId="47409BB6" w14:textId="77777777" w:rsidR="00011FC1" w:rsidRDefault="00011FC1"/>
    <w:p w14:paraId="14A27447" w14:textId="77777777" w:rsidR="00011FC1" w:rsidRDefault="00011FC1"/>
    <w:sectPr w:rsidR="00011FC1">
      <w:headerReference w:type="even" r:id="rId11"/>
      <w:headerReference w:type="default" r:id="rId12"/>
      <w:footerReference w:type="even" r:id="rId13"/>
      <w:footerReference w:type="default" r:id="rId14"/>
      <w:headerReference w:type="first" r:id="rId15"/>
      <w:footerReference w:type="first" r:id="rId16"/>
      <w:pgSz w:w="11906" w:h="16838"/>
      <w:pgMar w:top="113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3A17" w14:textId="77777777" w:rsidR="00A136C1" w:rsidRDefault="00A136C1">
      <w:pPr>
        <w:spacing w:line="240" w:lineRule="auto"/>
      </w:pPr>
      <w:r>
        <w:separator/>
      </w:r>
    </w:p>
  </w:endnote>
  <w:endnote w:type="continuationSeparator" w:id="0">
    <w:p w14:paraId="3A8C707E" w14:textId="77777777" w:rsidR="00A136C1" w:rsidRDefault="00A1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F0F5" w14:textId="77777777" w:rsidR="00220638" w:rsidRDefault="00220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B618" w14:textId="77777777" w:rsidR="00220638" w:rsidRDefault="002206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FE72" w14:textId="77777777" w:rsidR="00220638" w:rsidRDefault="00220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5A50" w14:textId="77777777" w:rsidR="00A136C1" w:rsidRDefault="00A136C1">
      <w:pPr>
        <w:spacing w:line="240" w:lineRule="auto"/>
      </w:pPr>
      <w:r>
        <w:separator/>
      </w:r>
    </w:p>
  </w:footnote>
  <w:footnote w:type="continuationSeparator" w:id="0">
    <w:p w14:paraId="0779DCD3" w14:textId="77777777" w:rsidR="00A136C1" w:rsidRDefault="00A136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A3DF" w14:textId="77777777" w:rsidR="00220638" w:rsidRDefault="00220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D4E9" w14:textId="3DDE589F" w:rsidR="00011FC1" w:rsidRDefault="00C44F57">
    <w:pPr>
      <w:ind w:right="-720"/>
      <w:rPr>
        <w:color w:val="999999"/>
        <w:sz w:val="24"/>
        <w:szCs w:val="24"/>
      </w:rPr>
    </w:pPr>
    <w:r>
      <w:rPr>
        <w:noProof/>
        <w:color w:val="999999"/>
        <w:sz w:val="24"/>
        <w:szCs w:val="24"/>
      </w:rPr>
      <mc:AlternateContent>
        <mc:Choice Requires="wps">
          <w:drawing>
            <wp:anchor distT="0" distB="0" distL="114300" distR="114300" simplePos="0" relativeHeight="251659264" behindDoc="0" locked="0" layoutInCell="1" allowOverlap="1" wp14:anchorId="0C9BBDBE" wp14:editId="31826E22">
              <wp:simplePos x="0" y="0"/>
              <wp:positionH relativeFrom="column">
                <wp:posOffset>4302760</wp:posOffset>
              </wp:positionH>
              <wp:positionV relativeFrom="paragraph">
                <wp:posOffset>53975</wp:posOffset>
              </wp:positionV>
              <wp:extent cx="2041200" cy="500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041200" cy="500400"/>
                      </a:xfrm>
                      <a:prstGeom prst="rect">
                        <a:avLst/>
                      </a:prstGeom>
                      <a:solidFill>
                        <a:schemeClr val="lt1"/>
                      </a:solidFill>
                      <a:ln w="6350">
                        <a:noFill/>
                      </a:ln>
                    </wps:spPr>
                    <wps:txbx>
                      <w:txbxContent>
                        <w:p w14:paraId="0113DB31" w14:textId="68E6B8C4" w:rsidR="00C44F57" w:rsidRDefault="00C44F57" w:rsidP="00C44F57">
                          <w:r>
                            <w:rPr>
                              <w:noProof/>
                            </w:rPr>
                            <w:drawing>
                              <wp:inline distT="0" distB="0" distL="0" distR="0" wp14:anchorId="764B2B7D" wp14:editId="3CD05704">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BBDBE" id="_x0000_t202" coordsize="21600,21600" o:spt="202" path="m,l,21600r21600,l21600,xe">
              <v:stroke joinstyle="miter"/>
              <v:path gradientshapeok="t" o:connecttype="rect"/>
            </v:shapetype>
            <v:shape id="Textfeld 2" o:spid="_x0000_s1029" type="#_x0000_t202" style="position:absolute;margin-left:338.8pt;margin-top:4.25pt;width:160.7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" fillcolor="white [3201]" stroked="f" strokeweight=".5pt">
              <v:textbox>
                <w:txbxContent>
                  <w:p w14:paraId="0113DB31" w14:textId="68E6B8C4" w:rsidR="00C44F57" w:rsidRDefault="00C44F57" w:rsidP="00C44F57">
                    <w:r>
                      <w:rPr>
                        <w:noProof/>
                      </w:rPr>
                      <w:drawing>
                        <wp:inline distT="0" distB="0" distL="0" distR="0" wp14:anchorId="764B2B7D" wp14:editId="3CD05704">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v:textbox>
            </v:shape>
          </w:pict>
        </mc:Fallback>
      </mc:AlternateContent>
    </w:r>
  </w:p>
  <w:p w14:paraId="1A2CD539" w14:textId="335ACFB0" w:rsidR="00011FC1" w:rsidRDefault="00FE23E4">
    <w:pPr>
      <w:ind w:right="-720"/>
      <w:rPr>
        <w:color w:val="999999"/>
      </w:rPr>
    </w:pPr>
    <w:r>
      <w:rPr>
        <w:b/>
        <w:color w:val="999999"/>
      </w:rPr>
      <w:t xml:space="preserve">ARBEITSBOGEN STRATEGISCHES CONTENT MARKETING   </w:t>
    </w:r>
    <w:r>
      <w:rPr>
        <w:color w:val="999999"/>
        <w:sz w:val="24"/>
        <w:szCs w:val="24"/>
      </w:rPr>
      <w:t xml:space="preserve">    </w:t>
    </w:r>
    <w:r>
      <w:rPr>
        <w:b/>
        <w:color w:val="999999"/>
        <w:sz w:val="32"/>
        <w:szCs w:val="32"/>
      </w:rPr>
      <w:t xml:space="preserve">      </w:t>
    </w:r>
  </w:p>
  <w:p w14:paraId="44FCB8CF" w14:textId="77777777" w:rsidR="00011FC1" w:rsidRDefault="00011FC1">
    <w:pPr>
      <w:ind w:right="-720"/>
      <w:rPr>
        <w:color w:val="999999"/>
      </w:rPr>
    </w:pPr>
  </w:p>
  <w:p w14:paraId="2E4AB385" w14:textId="77777777" w:rsidR="00011FC1" w:rsidRDefault="00FE23E4">
    <w:pPr>
      <w:ind w:right="-720"/>
      <w:rPr>
        <w:color w:val="999999"/>
      </w:rPr>
    </w:pPr>
    <w:r>
      <w:rPr>
        <w:color w:val="999999"/>
      </w:rPr>
      <w:t>Name &amp; Firma:____________________________________________  Datum: ______________</w:t>
    </w:r>
  </w:p>
  <w:p w14:paraId="02D5B263" w14:textId="77777777" w:rsidR="00011FC1" w:rsidRDefault="00011FC1">
    <w:pPr>
      <w:ind w:right="-585"/>
      <w:rPr>
        <w:color w:val="999999"/>
      </w:rPr>
    </w:pPr>
  </w:p>
  <w:p w14:paraId="5B2934DD" w14:textId="77777777" w:rsidR="00011FC1" w:rsidRDefault="00FE23E4">
    <w:pPr>
      <w:pStyle w:val="Titel"/>
      <w:tabs>
        <w:tab w:val="right" w:pos="9480"/>
      </w:tabs>
      <w:ind w:right="-585"/>
      <w:rPr>
        <w:b w:val="0"/>
        <w:color w:val="999999"/>
        <w:vertAlign w:val="superscript"/>
      </w:rPr>
    </w:pPr>
    <w:bookmarkStart w:id="15" w:name="_7gc2jd60nyqj" w:colFirst="0" w:colLast="0"/>
    <w:bookmarkEnd w:id="15"/>
    <w:r>
      <w:rPr>
        <w:color w:val="999999"/>
        <w:sz w:val="48"/>
        <w:szCs w:val="48"/>
      </w:rPr>
      <w:t>Persona Template</w:t>
    </w:r>
    <w:r>
      <w:rPr>
        <w:color w:val="999999"/>
        <w:sz w:val="44"/>
        <w:szCs w:val="44"/>
      </w:rPr>
      <w:tab/>
    </w:r>
    <w:r>
      <w:rPr>
        <w:b w:val="0"/>
        <w:color w:val="999999"/>
        <w:vertAlign w:val="superscript"/>
      </w:rPr>
      <w:t xml:space="preserve">Blatt </w:t>
    </w:r>
    <w:r>
      <w:rPr>
        <w:b w:val="0"/>
        <w:color w:val="999999"/>
        <w:vertAlign w:val="superscript"/>
      </w:rPr>
      <w:fldChar w:fldCharType="begin"/>
    </w:r>
    <w:r>
      <w:rPr>
        <w:b w:val="0"/>
        <w:color w:val="999999"/>
        <w:vertAlign w:val="superscript"/>
      </w:rPr>
      <w:instrText>PAGE</w:instrText>
    </w:r>
    <w:r>
      <w:rPr>
        <w:b w:val="0"/>
        <w:color w:val="999999"/>
        <w:vertAlign w:val="superscript"/>
      </w:rPr>
      <w:fldChar w:fldCharType="separate"/>
    </w:r>
    <w:r w:rsidR="00220638">
      <w:rPr>
        <w:b w:val="0"/>
        <w:noProof/>
        <w:color w:val="999999"/>
        <w:vertAlign w:val="superscript"/>
      </w:rPr>
      <w:t>1</w:t>
    </w:r>
    <w:r>
      <w:rPr>
        <w:b w:val="0"/>
        <w:color w:val="999999"/>
        <w:vertAlign w:val="superscript"/>
      </w:rPr>
      <w:fldChar w:fldCharType="end"/>
    </w:r>
    <w:r>
      <w:rPr>
        <w:b w:val="0"/>
        <w:color w:val="999999"/>
        <w:vertAlign w:val="superscript"/>
      </w:rPr>
      <w:t xml:space="preserve"> von </w:t>
    </w:r>
    <w:r>
      <w:rPr>
        <w:b w:val="0"/>
        <w:color w:val="999999"/>
        <w:vertAlign w:val="superscript"/>
      </w:rPr>
      <w:fldChar w:fldCharType="begin"/>
    </w:r>
    <w:r>
      <w:rPr>
        <w:b w:val="0"/>
        <w:color w:val="999999"/>
        <w:vertAlign w:val="superscript"/>
      </w:rPr>
      <w:instrText>NUMPAGES</w:instrText>
    </w:r>
    <w:r>
      <w:rPr>
        <w:b w:val="0"/>
        <w:color w:val="999999"/>
        <w:vertAlign w:val="superscript"/>
      </w:rPr>
      <w:fldChar w:fldCharType="separate"/>
    </w:r>
    <w:r w:rsidR="00220638">
      <w:rPr>
        <w:b w:val="0"/>
        <w:noProof/>
        <w:color w:val="999999"/>
        <w:vertAlign w:val="superscript"/>
      </w:rPr>
      <w:t>2</w:t>
    </w:r>
    <w:r>
      <w:rPr>
        <w:b w:val="0"/>
        <w:color w:val="999999"/>
        <w:vertAlign w:val="superscript"/>
      </w:rPr>
      <w:fldChar w:fldCharType="end"/>
    </w:r>
  </w:p>
  <w:p w14:paraId="56DDE544" w14:textId="77777777" w:rsidR="00011FC1" w:rsidRDefault="00011FC1">
    <w:pPr>
      <w:tabs>
        <w:tab w:val="right" w:pos="9480"/>
      </w:tabs>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567E" w14:textId="77777777" w:rsidR="00220638" w:rsidRDefault="002206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1FC1"/>
    <w:rsid w:val="00011FC1"/>
    <w:rsid w:val="00220638"/>
    <w:rsid w:val="00A136C1"/>
    <w:rsid w:val="00C44F57"/>
    <w:rsid w:val="00FE2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7D15"/>
  <w15:docId w15:val="{0A53874B-B57B-4967-B3C7-F369A60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400"/>
      <w:ind w:right="-450"/>
      <w:outlineLvl w:val="1"/>
    </w:pPr>
    <w:rPr>
      <w:b/>
      <w:sz w:val="36"/>
      <w:szCs w:val="36"/>
    </w:rPr>
  </w:style>
  <w:style w:type="paragraph" w:styleId="berschrift3">
    <w:name w:val="heading 3"/>
    <w:basedOn w:val="Standard"/>
    <w:next w:val="Standard"/>
    <w:uiPriority w:val="9"/>
    <w:unhideWhenUsed/>
    <w:qFormat/>
    <w:pPr>
      <w:keepNext/>
      <w:keepLines/>
      <w:spacing w:before="320" w:after="80"/>
      <w:outlineLvl w:val="2"/>
    </w:pPr>
    <w:rPr>
      <w:b/>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36"/>
      <w:szCs w:val="36"/>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206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638"/>
  </w:style>
  <w:style w:type="paragraph" w:styleId="Fuzeile">
    <w:name w:val="footer"/>
    <w:basedOn w:val="Standard"/>
    <w:link w:val="FuzeileZchn"/>
    <w:uiPriority w:val="99"/>
    <w:unhideWhenUsed/>
    <w:rsid w:val="002206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2C9E4C1875742ADC92B3FF31519EE" ma:contentTypeVersion="7" ma:contentTypeDescription="Ein neues Dokument erstellen." ma:contentTypeScope="" ma:versionID="fdc3ab3b5e32cf63a7ed629ed8e14bb2">
  <xsd:schema xmlns:xsd="http://www.w3.org/2001/XMLSchema" xmlns:xs="http://www.w3.org/2001/XMLSchema" xmlns:p="http://schemas.microsoft.com/office/2006/metadata/properties" xmlns:ns2="08090011-5301-4656-8f66-c6418d4d924a" xmlns:ns3="c6b59f9e-acaf-4681-ba60-6e85c7a9463f" targetNamespace="http://schemas.microsoft.com/office/2006/metadata/properties" ma:root="true" ma:fieldsID="4675411c41eca858dc55e6c9036954e4" ns2:_="" ns3:_="">
    <xsd:import namespace="08090011-5301-4656-8f66-c6418d4d924a"/>
    <xsd:import namespace="c6b59f9e-acaf-4681-ba60-6e85c7a94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0011-5301-4656-8f66-c6418d4d9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59f9e-acaf-4681-ba60-6e85c7a9463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F97E9-02B7-42D1-8CFA-0764FC43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0011-5301-4656-8f66-c6418d4d924a"/>
    <ds:schemaRef ds:uri="c6b59f9e-acaf-4681-ba60-6e85c7a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E9D7E-30CC-4C86-B05A-CC2F8EF2FF19}">
  <ds:schemaRefs>
    <ds:schemaRef ds:uri="http://schemas.microsoft.com/sharepoint/v3/contenttype/forms"/>
  </ds:schemaRefs>
</ds:datastoreItem>
</file>

<file path=customXml/itemProps3.xml><?xml version="1.0" encoding="utf-8"?>
<ds:datastoreItem xmlns:ds="http://schemas.openxmlformats.org/officeDocument/2006/customXml" ds:itemID="{53FD90E7-9AE8-407B-9CF6-103628750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1594</Words>
  <Characters>10046</Characters>
  <Application>Microsoft Office Word</Application>
  <DocSecurity>0</DocSecurity>
  <Lines>83</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mehdawi</cp:lastModifiedBy>
  <cp:revision>3</cp:revision>
  <dcterms:created xsi:type="dcterms:W3CDTF">2021-02-17T11:02:00Z</dcterms:created>
  <dcterms:modified xsi:type="dcterms:W3CDTF">2021-02-17T12:47:00Z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0x01010043C2C9E4C1875742ADC92B3FF31519EE</vt:lpwstr>
  </property>
</Properties>
</file>