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7B012" w14:textId="77777777" w:rsidR="00757EB3" w:rsidRDefault="004B6F58">
      <w:pPr>
        <w:pStyle w:val="berschrift2"/>
        <w:spacing w:before="0"/>
        <w:ind w:right="-450"/>
      </w:pPr>
      <w:bookmarkStart w:id="0" w:name="_9r7qiz2rbdok" w:colFirst="0" w:colLast="0"/>
      <w:bookmarkEnd w:id="0"/>
      <w:r>
        <w:t>Unser strategisches Spielfeld</w:t>
      </w:r>
    </w:p>
    <w:p w14:paraId="0B4A8825" w14:textId="77777777" w:rsidR="00757EB3" w:rsidRDefault="00757EB3"/>
    <w:p w14:paraId="4555B29B" w14:textId="77777777" w:rsidR="00757EB3" w:rsidRDefault="004B6F58">
      <w:r>
        <w:t>Was ist die Vision und die Mission unseres Unternehmens?</w:t>
      </w:r>
    </w:p>
    <w:p w14:paraId="03B1C2DF" w14:textId="77777777" w:rsidR="00757EB3" w:rsidRDefault="00757EB3"/>
    <w:p w14:paraId="558DA154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3572F5D3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164D5F1F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3146D5F8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058B5D4B" w14:textId="77777777" w:rsidR="00757EB3" w:rsidRDefault="00757EB3"/>
    <w:p w14:paraId="4E86C3B0" w14:textId="77777777" w:rsidR="00757EB3" w:rsidRDefault="004B6F58">
      <w:r>
        <w:t>Was sind die wichtigsten Säulen unserer Marketing- und Sales-Strategie?</w:t>
      </w:r>
    </w:p>
    <w:p w14:paraId="230E0EAE" w14:textId="77777777" w:rsidR="00757EB3" w:rsidRDefault="00757EB3"/>
    <w:p w14:paraId="6D55F795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16080F2F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4E3B41E2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525B63B3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170CB9C0" w14:textId="77777777" w:rsidR="00757EB3" w:rsidRDefault="004B6F58">
      <w:pPr>
        <w:pStyle w:val="berschrift2"/>
      </w:pPr>
      <w:bookmarkStart w:id="1" w:name="_xp1ucn1g7jhr" w:colFirst="0" w:colLast="0"/>
      <w:bookmarkEnd w:id="1"/>
      <w:r>
        <w:t>Unser “Golden Circle”?</w:t>
      </w:r>
    </w:p>
    <w:p w14:paraId="5E3EA78E" w14:textId="77777777" w:rsidR="00757EB3" w:rsidRDefault="004B6F58">
      <w:pPr>
        <w:pStyle w:val="berschrift3"/>
      </w:pPr>
      <w:bookmarkStart w:id="2" w:name="_vz9i67wiqqqj" w:colFirst="0" w:colLast="0"/>
      <w:bookmarkEnd w:id="2"/>
      <w:r>
        <w:t>WHY?</w:t>
      </w:r>
    </w:p>
    <w:p w14:paraId="24AEE441" w14:textId="77777777" w:rsidR="00757EB3" w:rsidRDefault="004B6F58">
      <w:r>
        <w:t xml:space="preserve">Warum gibt es unser Unternehmen? Was treibt uns an? Warum stehen wir jeden Morgen auf? Was ist </w:t>
      </w:r>
      <w:proofErr w:type="gramStart"/>
      <w:r>
        <w:t>der eigentlich Nutzen</w:t>
      </w:r>
      <w:proofErr w:type="gramEnd"/>
      <w:r>
        <w:t xml:space="preserve">, den wir für unsere Kunden entwickeln. </w:t>
      </w:r>
    </w:p>
    <w:p w14:paraId="64775A24" w14:textId="77777777" w:rsidR="00757EB3" w:rsidRDefault="00757EB3"/>
    <w:p w14:paraId="51CA10B0" w14:textId="77777777" w:rsidR="00757EB3" w:rsidRDefault="004B6F58">
      <w:pPr>
        <w:numPr>
          <w:ilvl w:val="0"/>
          <w:numId w:val="1"/>
        </w:numPr>
        <w:spacing w:after="120" w:line="273" w:lineRule="auto"/>
        <w:ind w:left="254" w:hanging="285"/>
      </w:pPr>
      <w:r>
        <w:t>“</w:t>
      </w:r>
      <w:proofErr w:type="gramStart"/>
      <w:r>
        <w:t>...</w:t>
      </w:r>
      <w:proofErr w:type="gramEnd"/>
      <w:r>
        <w:t xml:space="preserve"> dass unsere Kunden natürlich schön sind” (Dove)</w:t>
      </w:r>
    </w:p>
    <w:p w14:paraId="4FEF0235" w14:textId="77777777" w:rsidR="00757EB3" w:rsidRDefault="004B6F58">
      <w:pPr>
        <w:numPr>
          <w:ilvl w:val="0"/>
          <w:numId w:val="1"/>
        </w:numPr>
        <w:spacing w:after="120" w:line="273" w:lineRule="auto"/>
        <w:ind w:left="254" w:hanging="285"/>
      </w:pPr>
      <w:r>
        <w:t>“</w:t>
      </w:r>
      <w:proofErr w:type="gramStart"/>
      <w:r>
        <w:t>...</w:t>
      </w:r>
      <w:proofErr w:type="gramEnd"/>
      <w:r>
        <w:t xml:space="preserve"> dass jeder überall auf der Welt zu Hause sein kann” (</w:t>
      </w:r>
      <w:proofErr w:type="spellStart"/>
      <w:r>
        <w:t>AirBnB</w:t>
      </w:r>
      <w:proofErr w:type="spellEnd"/>
      <w:r>
        <w:t>)</w:t>
      </w:r>
    </w:p>
    <w:p w14:paraId="1F349607" w14:textId="77777777" w:rsidR="00757EB3" w:rsidRDefault="004B6F58">
      <w:pPr>
        <w:numPr>
          <w:ilvl w:val="0"/>
          <w:numId w:val="1"/>
        </w:numPr>
        <w:spacing w:after="120" w:line="273" w:lineRule="auto"/>
        <w:ind w:left="254" w:hanging="285"/>
      </w:pPr>
      <w:r>
        <w:t>“... den technischen Status Quo immer wieder in Frage stellen” (Apple)</w:t>
      </w:r>
    </w:p>
    <w:p w14:paraId="3F6C5E2A" w14:textId="77777777" w:rsidR="00757EB3" w:rsidRDefault="004B6F58">
      <w:pPr>
        <w:numPr>
          <w:ilvl w:val="0"/>
          <w:numId w:val="1"/>
        </w:numPr>
        <w:spacing w:after="240" w:line="271" w:lineRule="auto"/>
        <w:ind w:left="254" w:hanging="285"/>
      </w:pPr>
      <w:r>
        <w:t>“</w:t>
      </w:r>
      <w:proofErr w:type="gramStart"/>
      <w:r>
        <w:t>...</w:t>
      </w:r>
      <w:proofErr w:type="gramEnd"/>
      <w:r>
        <w:t xml:space="preserve"> dass Marketing und Kommunikation perfekt für die neue Herausforderungen der </w:t>
      </w:r>
      <w:r>
        <w:br/>
        <w:t xml:space="preserve">     digitalen Welt gewappnet sind” (</w:t>
      </w:r>
      <w:proofErr w:type="spellStart"/>
      <w:r>
        <w:t>Scompler</w:t>
      </w:r>
      <w:proofErr w:type="spellEnd"/>
      <w:r>
        <w:t>)</w:t>
      </w:r>
    </w:p>
    <w:p w14:paraId="3B654002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365562E5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04BFC0B0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4B4FDD14" w14:textId="77777777" w:rsidR="00757EB3" w:rsidRDefault="004B6F58">
      <w:pPr>
        <w:pStyle w:val="berschrift3"/>
      </w:pPr>
      <w:bookmarkStart w:id="3" w:name="_uo8aebgnpkzi" w:colFirst="0" w:colLast="0"/>
      <w:bookmarkEnd w:id="3"/>
      <w:r>
        <w:lastRenderedPageBreak/>
        <w:t xml:space="preserve">HOW? </w:t>
      </w:r>
    </w:p>
    <w:p w14:paraId="51E12A7F" w14:textId="77777777" w:rsidR="00757EB3" w:rsidRDefault="004B6F58">
      <w:r>
        <w:t>Wie wollen wir prinzipiell an unser Ziel kommen? Auf welche Art und Weise wollt Ihr dieses “</w:t>
      </w:r>
      <w:proofErr w:type="spellStart"/>
      <w:r>
        <w:t>Why</w:t>
      </w:r>
      <w:proofErr w:type="spellEnd"/>
      <w:r>
        <w:t xml:space="preserve">” verwirklichen? </w:t>
      </w:r>
    </w:p>
    <w:p w14:paraId="462828FF" w14:textId="77777777" w:rsidR="00757EB3" w:rsidRDefault="00757EB3"/>
    <w:p w14:paraId="0DB996D5" w14:textId="77777777" w:rsidR="00757EB3" w:rsidRDefault="004B6F58">
      <w:pPr>
        <w:numPr>
          <w:ilvl w:val="0"/>
          <w:numId w:val="1"/>
        </w:numPr>
        <w:spacing w:after="120" w:line="273" w:lineRule="auto"/>
        <w:ind w:left="254" w:hanging="285"/>
      </w:pPr>
      <w:r>
        <w:t>“... indem wir Körperpflegeprodukte entwickeln, welche die natürliche Schönheit von Menschen unterstützen ” (Dove)</w:t>
      </w:r>
    </w:p>
    <w:p w14:paraId="23DC14D7" w14:textId="77777777" w:rsidR="00757EB3" w:rsidRDefault="004B6F58">
      <w:pPr>
        <w:numPr>
          <w:ilvl w:val="0"/>
          <w:numId w:val="1"/>
        </w:numPr>
        <w:spacing w:after="120" w:line="273" w:lineRule="auto"/>
        <w:ind w:left="254" w:hanging="285"/>
      </w:pPr>
      <w:r>
        <w:t>“... indem wir Menschen, die ein Zuhause auf Zeit bieten mit Menschen, die ein Zuhause auf Zeit suchen, weltweit miteinander vernetzen” (</w:t>
      </w:r>
      <w:proofErr w:type="spellStart"/>
      <w:r>
        <w:t>AirBnB</w:t>
      </w:r>
      <w:proofErr w:type="spellEnd"/>
      <w:r>
        <w:t>)</w:t>
      </w:r>
    </w:p>
    <w:p w14:paraId="4D183D11" w14:textId="77777777" w:rsidR="00757EB3" w:rsidRDefault="004B6F58">
      <w:pPr>
        <w:numPr>
          <w:ilvl w:val="0"/>
          <w:numId w:val="1"/>
        </w:numPr>
        <w:spacing w:after="120" w:line="273" w:lineRule="auto"/>
        <w:ind w:left="254" w:hanging="285"/>
      </w:pPr>
      <w:r>
        <w:t>“... indem wir immer wieder neue technische Geräte entwickeln, die den eigentlichen Nutzen radikal besser erfüllen” (Apple)</w:t>
      </w:r>
    </w:p>
    <w:p w14:paraId="35EBA186" w14:textId="77777777" w:rsidR="00757EB3" w:rsidRDefault="004B6F58">
      <w:pPr>
        <w:numPr>
          <w:ilvl w:val="0"/>
          <w:numId w:val="1"/>
        </w:numPr>
        <w:spacing w:after="240" w:line="271" w:lineRule="auto"/>
        <w:ind w:left="254" w:hanging="285"/>
      </w:pPr>
      <w:r>
        <w:t>“... indem wir Methoden, Beratung und Software entwickeln, welche die Unternehmen befähigen, die notwendigen Schritte zu tun ” (</w:t>
      </w:r>
      <w:proofErr w:type="spellStart"/>
      <w:r>
        <w:t>Scompler</w:t>
      </w:r>
      <w:proofErr w:type="spellEnd"/>
      <w:r>
        <w:t>)</w:t>
      </w:r>
    </w:p>
    <w:p w14:paraId="2BA05E2F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4249F602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2A6F88C3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13DE791C" w14:textId="77777777" w:rsidR="00757EB3" w:rsidRDefault="004B6F58">
      <w:pPr>
        <w:pStyle w:val="berschrift3"/>
      </w:pPr>
      <w:bookmarkStart w:id="4" w:name="_tv0dhcrz1ldk" w:colFirst="0" w:colLast="0"/>
      <w:bookmarkEnd w:id="4"/>
      <w:r>
        <w:t>WHAT?</w:t>
      </w:r>
    </w:p>
    <w:p w14:paraId="58D8D999" w14:textId="77777777" w:rsidR="00757EB3" w:rsidRDefault="004B6F58">
      <w:r>
        <w:t>Was konkret machen wir dafür? Was bietet Ihr aktuell dafür konkret an (das kann sich aber ändern)</w:t>
      </w:r>
    </w:p>
    <w:p w14:paraId="1220A5CA" w14:textId="77777777" w:rsidR="00757EB3" w:rsidRDefault="00757EB3"/>
    <w:p w14:paraId="0984FCBE" w14:textId="77777777" w:rsidR="00757EB3" w:rsidRDefault="004B6F58">
      <w:pPr>
        <w:numPr>
          <w:ilvl w:val="0"/>
          <w:numId w:val="1"/>
        </w:numPr>
        <w:spacing w:after="120" w:line="273" w:lineRule="auto"/>
        <w:ind w:left="254" w:hanging="285"/>
      </w:pPr>
      <w:r>
        <w:t>“... Pflegelotion, Haarwaschmittel, Cremebäder, ... ” (Dove)</w:t>
      </w:r>
    </w:p>
    <w:p w14:paraId="4DE0CE01" w14:textId="77777777" w:rsidR="00757EB3" w:rsidRDefault="004B6F58">
      <w:pPr>
        <w:numPr>
          <w:ilvl w:val="0"/>
          <w:numId w:val="1"/>
        </w:numPr>
        <w:spacing w:after="120" w:line="273" w:lineRule="auto"/>
        <w:ind w:left="254" w:hanging="285"/>
      </w:pPr>
      <w:r>
        <w:t>“... die online Plattform AirBnB.com ” (</w:t>
      </w:r>
      <w:proofErr w:type="spellStart"/>
      <w:r>
        <w:t>AirBnB</w:t>
      </w:r>
      <w:proofErr w:type="spellEnd"/>
      <w:r>
        <w:t>)</w:t>
      </w:r>
    </w:p>
    <w:p w14:paraId="444BD30E" w14:textId="77777777" w:rsidR="00757EB3" w:rsidRDefault="004B6F58">
      <w:pPr>
        <w:numPr>
          <w:ilvl w:val="0"/>
          <w:numId w:val="1"/>
        </w:numPr>
        <w:spacing w:after="120" w:line="273" w:lineRule="auto"/>
        <w:ind w:left="254" w:hanging="285"/>
      </w:pPr>
      <w:r>
        <w:t xml:space="preserve">“... iPhone, iPad, </w:t>
      </w:r>
      <w:proofErr w:type="spellStart"/>
      <w:r>
        <w:t>iWatch</w:t>
      </w:r>
      <w:proofErr w:type="spellEnd"/>
      <w:r>
        <w:t xml:space="preserve">, </w:t>
      </w:r>
      <w:proofErr w:type="gramStart"/>
      <w:r>
        <w:t>iMac,...</w:t>
      </w:r>
      <w:proofErr w:type="gramEnd"/>
      <w:r>
        <w:t>” (Apple)</w:t>
      </w:r>
    </w:p>
    <w:p w14:paraId="2BEC9FFF" w14:textId="77777777" w:rsidR="00757EB3" w:rsidRDefault="004B6F58">
      <w:pPr>
        <w:numPr>
          <w:ilvl w:val="0"/>
          <w:numId w:val="1"/>
        </w:numPr>
        <w:spacing w:after="240" w:line="271" w:lineRule="auto"/>
        <w:ind w:left="254" w:hanging="285"/>
      </w:pPr>
      <w:r>
        <w:t xml:space="preserve">“... </w:t>
      </w:r>
      <w:proofErr w:type="spellStart"/>
      <w:r>
        <w:t>Scompler</w:t>
      </w:r>
      <w:proofErr w:type="spellEnd"/>
      <w:r>
        <w:t>, Workshops, PowerPoint Präsentationen, Blogposts, ...” (</w:t>
      </w:r>
      <w:proofErr w:type="spellStart"/>
      <w:r>
        <w:t>Scompler</w:t>
      </w:r>
      <w:proofErr w:type="spellEnd"/>
      <w:r>
        <w:t>)</w:t>
      </w:r>
    </w:p>
    <w:p w14:paraId="2FC2C04C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5D57E219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0F89C5A8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33707913" w14:textId="77777777" w:rsidR="00757EB3" w:rsidRDefault="00757EB3">
      <w:pPr>
        <w:pStyle w:val="berschrift2"/>
      </w:pPr>
      <w:bookmarkStart w:id="5" w:name="_der9wbivdlew" w:colFirst="0" w:colLast="0"/>
      <w:bookmarkEnd w:id="5"/>
    </w:p>
    <w:p w14:paraId="7CE1ACD5" w14:textId="77777777" w:rsidR="00757EB3" w:rsidRDefault="00757EB3"/>
    <w:p w14:paraId="78B06CE6" w14:textId="77777777" w:rsidR="00757EB3" w:rsidRDefault="00757EB3"/>
    <w:p w14:paraId="234EA7C5" w14:textId="77777777" w:rsidR="00757EB3" w:rsidRDefault="004B6F58">
      <w:pPr>
        <w:pStyle w:val="berschrift2"/>
        <w:spacing w:before="0" w:line="273" w:lineRule="auto"/>
      </w:pPr>
      <w:bookmarkStart w:id="6" w:name="_vzlw1u948k77" w:colFirst="0" w:colLast="0"/>
      <w:bookmarkEnd w:id="6"/>
      <w:r>
        <w:t>Unsere Core Story</w:t>
      </w:r>
    </w:p>
    <w:p w14:paraId="1B86FFEB" w14:textId="77777777" w:rsidR="00757EB3" w:rsidRDefault="00757EB3"/>
    <w:p w14:paraId="25149B90" w14:textId="77777777" w:rsidR="00757EB3" w:rsidRDefault="004B6F58">
      <w:pPr>
        <w:ind w:right="-436"/>
      </w:pPr>
      <w:r>
        <w:t>Was ist der eigentliche Konflikt, den wir mit Content beseitigen möchten?</w:t>
      </w:r>
    </w:p>
    <w:p w14:paraId="22A097D7" w14:textId="77777777" w:rsidR="00757EB3" w:rsidRDefault="00757EB3"/>
    <w:p w14:paraId="05EDD33F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0FCDDDF3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67C86062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0D2676C8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17A78EB5" w14:textId="77777777" w:rsidR="00757EB3" w:rsidRDefault="00757EB3"/>
    <w:p w14:paraId="121A6423" w14:textId="77777777" w:rsidR="00757EB3" w:rsidRDefault="004B6F58">
      <w:r>
        <w:t xml:space="preserve">Unser </w:t>
      </w:r>
      <w:proofErr w:type="spellStart"/>
      <w:r>
        <w:t>Why</w:t>
      </w:r>
      <w:proofErr w:type="spellEnd"/>
      <w:r>
        <w:t>: Warum wollen wir das ändern?</w:t>
      </w:r>
    </w:p>
    <w:p w14:paraId="198056E7" w14:textId="77777777" w:rsidR="00757EB3" w:rsidRDefault="00757EB3"/>
    <w:p w14:paraId="6B929AA1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724313F6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1261BFC7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4B06EF10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640E145F" w14:textId="77777777" w:rsidR="00757EB3" w:rsidRDefault="00757EB3"/>
    <w:p w14:paraId="0B307F5E" w14:textId="77777777" w:rsidR="00757EB3" w:rsidRDefault="004B6F58">
      <w:r>
        <w:t xml:space="preserve">Unser </w:t>
      </w:r>
      <w:proofErr w:type="spellStart"/>
      <w:r>
        <w:t>How</w:t>
      </w:r>
      <w:proofErr w:type="spellEnd"/>
      <w:r>
        <w:t>: Wie wollen wir mit Content einen Beitrag dazu leisten, dass sich etwas ändert?</w:t>
      </w:r>
    </w:p>
    <w:p w14:paraId="5E93007B" w14:textId="77777777" w:rsidR="00757EB3" w:rsidRDefault="00757EB3"/>
    <w:p w14:paraId="48864586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62261386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69C7E075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33FACE1C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37C1C756" w14:textId="77777777" w:rsidR="00757EB3" w:rsidRDefault="00757EB3"/>
    <w:p w14:paraId="20090CCE" w14:textId="77777777" w:rsidR="00757EB3" w:rsidRDefault="004B6F58">
      <w:r>
        <w:t xml:space="preserve">Wo könnte man diesen Content noch bekommen, und warum ist unser Content besser als der des Wettbewerbs? </w:t>
      </w:r>
    </w:p>
    <w:p w14:paraId="163CF728" w14:textId="77777777" w:rsidR="00757EB3" w:rsidRDefault="00757EB3"/>
    <w:p w14:paraId="3BE27579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79C188C8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10A95B18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4C1853B4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5C4FEBC4" w14:textId="77777777" w:rsidR="00757EB3" w:rsidRDefault="00757EB3"/>
    <w:p w14:paraId="0114B412" w14:textId="77777777" w:rsidR="00757EB3" w:rsidRDefault="004B6F58">
      <w:r>
        <w:t>Wenn wir ein Buch schreiben würden: Wie würde es heißen? Und was dürfte es kosten?</w:t>
      </w:r>
    </w:p>
    <w:p w14:paraId="124CBF4E" w14:textId="77777777" w:rsidR="00757EB3" w:rsidRDefault="00757EB3"/>
    <w:p w14:paraId="2553BF9F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18EB0327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lastRenderedPageBreak/>
        <w:t>_______________________________________________________________________</w:t>
      </w:r>
    </w:p>
    <w:p w14:paraId="0AE4BCD6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042D086B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>_______________________________________________________________________</w:t>
      </w:r>
    </w:p>
    <w:p w14:paraId="4EA8A236" w14:textId="77777777" w:rsidR="00757EB3" w:rsidRDefault="00757EB3"/>
    <w:p w14:paraId="3663CFB1" w14:textId="77777777" w:rsidR="00757EB3" w:rsidRDefault="00757EB3"/>
    <w:p w14:paraId="2E2381D5" w14:textId="77777777" w:rsidR="00757EB3" w:rsidRDefault="004B6F58">
      <w:pPr>
        <w:pStyle w:val="berschrift2"/>
        <w:spacing w:before="0"/>
      </w:pPr>
      <w:bookmarkStart w:id="7" w:name="_1z7tr3y7vm84" w:colFirst="0" w:colLast="0"/>
      <w:bookmarkEnd w:id="7"/>
      <w:r>
        <w:t>Unser Mission Statement</w:t>
      </w:r>
    </w:p>
    <w:p w14:paraId="23389BA0" w14:textId="77777777" w:rsidR="00757EB3" w:rsidRDefault="00757EB3"/>
    <w:p w14:paraId="4DB71B65" w14:textId="77777777" w:rsidR="00757EB3" w:rsidRDefault="004B6F58">
      <w:r>
        <w:t xml:space="preserve">Wie würden wir in einem kurzen Satz sagen, warum jemand unbedingt zu uns kommen </w:t>
      </w:r>
      <w:proofErr w:type="gramStart"/>
      <w:r>
        <w:t>soll</w:t>
      </w:r>
      <w:proofErr w:type="gramEnd"/>
      <w:r>
        <w:t xml:space="preserve"> um sich zu den oben genannten Themen zu informieren?</w:t>
      </w:r>
    </w:p>
    <w:p w14:paraId="04A2DC78" w14:textId="77777777" w:rsidR="00757EB3" w:rsidRDefault="00757EB3"/>
    <w:p w14:paraId="76F094D9" w14:textId="77777777" w:rsidR="00757EB3" w:rsidRDefault="004B6F58">
      <w:pPr>
        <w:numPr>
          <w:ilvl w:val="0"/>
          <w:numId w:val="1"/>
        </w:numPr>
        <w:spacing w:line="480" w:lineRule="auto"/>
        <w:ind w:left="254" w:hanging="285"/>
        <w:contextualSpacing/>
      </w:pPr>
      <w:r>
        <w:t xml:space="preserve">[ZIELGRUPPE] </w:t>
      </w:r>
      <w:r>
        <w:rPr>
          <w:b/>
        </w:rPr>
        <w:t xml:space="preserve">Für alle </w:t>
      </w:r>
      <w:r>
        <w:t>____________________________________________________</w:t>
      </w:r>
      <w:r>
        <w:br/>
        <w:t>________________________________________________________________________</w:t>
      </w:r>
    </w:p>
    <w:p w14:paraId="068B3DF3" w14:textId="77777777" w:rsidR="00757EB3" w:rsidRDefault="004B6F58">
      <w:pPr>
        <w:numPr>
          <w:ilvl w:val="0"/>
          <w:numId w:val="1"/>
        </w:numPr>
        <w:spacing w:before="100" w:line="480" w:lineRule="auto"/>
        <w:ind w:left="254" w:hanging="285"/>
      </w:pPr>
      <w:r>
        <w:t xml:space="preserve">[BEDÜRFNIS] </w:t>
      </w:r>
      <w:proofErr w:type="gramStart"/>
      <w:r>
        <w:rPr>
          <w:b/>
        </w:rPr>
        <w:t xml:space="preserve">die  </w:t>
      </w:r>
      <w:r>
        <w:t>_</w:t>
      </w:r>
      <w:proofErr w:type="gramEnd"/>
      <w:r>
        <w:t xml:space="preserve">_______________________________________________________ </w:t>
      </w:r>
      <w:r>
        <w:br/>
        <w:t xml:space="preserve">__________________________________________________________ </w:t>
      </w:r>
      <w:r>
        <w:rPr>
          <w:b/>
        </w:rPr>
        <w:t>suchen /wollen</w:t>
      </w:r>
      <w:r>
        <w:t xml:space="preserve"> </w:t>
      </w:r>
    </w:p>
    <w:p w14:paraId="26D44329" w14:textId="77777777" w:rsidR="00757EB3" w:rsidRDefault="004B6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480" w:lineRule="auto"/>
        <w:ind w:left="254" w:hanging="285"/>
      </w:pPr>
      <w:r>
        <w:t xml:space="preserve">[NUTZEN] </w:t>
      </w:r>
      <w:r>
        <w:rPr>
          <w:b/>
        </w:rPr>
        <w:t xml:space="preserve">bieten wir </w:t>
      </w:r>
      <w:r>
        <w:t>______________________________________________________</w:t>
      </w:r>
      <w:r>
        <w:br/>
        <w:t>________________________________________________________________________</w:t>
      </w:r>
    </w:p>
    <w:p w14:paraId="382131FE" w14:textId="77777777" w:rsidR="00757EB3" w:rsidRDefault="004B6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480" w:lineRule="auto"/>
        <w:ind w:left="254" w:hanging="285"/>
      </w:pPr>
      <w:r>
        <w:t xml:space="preserve">[WETTBEWERB] </w:t>
      </w:r>
      <w:r>
        <w:rPr>
          <w:b/>
        </w:rPr>
        <w:t>besser als</w:t>
      </w:r>
      <w:r>
        <w:t xml:space="preserve"> ________________________________________________</w:t>
      </w:r>
      <w:r>
        <w:br/>
        <w:t xml:space="preserve"> _______________________________________________________________________</w:t>
      </w:r>
    </w:p>
    <w:p w14:paraId="6C87BCA8" w14:textId="77777777" w:rsidR="00757EB3" w:rsidRDefault="004B6F58">
      <w:pPr>
        <w:numPr>
          <w:ilvl w:val="0"/>
          <w:numId w:val="1"/>
        </w:numPr>
        <w:spacing w:before="100" w:line="480" w:lineRule="auto"/>
        <w:ind w:left="254" w:hanging="285"/>
      </w:pPr>
      <w:r>
        <w:t xml:space="preserve">[DIFFERENZIERUNG] </w:t>
      </w:r>
      <w:r>
        <w:rPr>
          <w:b/>
        </w:rPr>
        <w:t>weil</w:t>
      </w:r>
      <w:r>
        <w:t xml:space="preserve"> 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</w:p>
    <w:p w14:paraId="2E5D5BA3" w14:textId="77777777" w:rsidR="00757EB3" w:rsidRDefault="00757EB3">
      <w:pPr>
        <w:pStyle w:val="berschrift2"/>
        <w:spacing w:before="0"/>
      </w:pPr>
      <w:bookmarkStart w:id="8" w:name="_m5d3spyfevr7" w:colFirst="0" w:colLast="0"/>
      <w:bookmarkEnd w:id="8"/>
    </w:p>
    <w:p w14:paraId="4E91578D" w14:textId="77777777" w:rsidR="00757EB3" w:rsidRDefault="00757EB3"/>
    <w:p w14:paraId="38D8A62C" w14:textId="77777777" w:rsidR="00757EB3" w:rsidRDefault="00757EB3"/>
    <w:p w14:paraId="6A6BB9AD" w14:textId="77777777" w:rsidR="00757EB3" w:rsidRDefault="004B6F58">
      <w:pPr>
        <w:pStyle w:val="berschrift2"/>
        <w:spacing w:before="0"/>
      </w:pPr>
      <w:bookmarkStart w:id="9" w:name="_295q81etinsj" w:colFirst="0" w:colLast="0"/>
      <w:bookmarkEnd w:id="9"/>
      <w:r>
        <w:lastRenderedPageBreak/>
        <w:t>Unser Slogan</w:t>
      </w:r>
    </w:p>
    <w:p w14:paraId="41BF1DEE" w14:textId="77777777" w:rsidR="00757EB3" w:rsidRDefault="004B6F58">
      <w:pPr>
        <w:spacing w:before="200" w:line="480" w:lineRule="auto"/>
      </w:pPr>
      <w:r>
        <w:t>_________________________________________________________________________</w:t>
      </w:r>
    </w:p>
    <w:p w14:paraId="5BEC0582" w14:textId="77777777" w:rsidR="00757EB3" w:rsidRDefault="004B6F58">
      <w:pPr>
        <w:spacing w:line="480" w:lineRule="auto"/>
      </w:pPr>
      <w:r>
        <w:t>_________________________________________________________________________</w:t>
      </w:r>
    </w:p>
    <w:p w14:paraId="089C2219" w14:textId="77777777" w:rsidR="00757EB3" w:rsidRDefault="004B6F58">
      <w:pPr>
        <w:spacing w:line="480" w:lineRule="auto"/>
      </w:pPr>
      <w:r>
        <w:t>_________________________________________________________________________</w:t>
      </w:r>
    </w:p>
    <w:sectPr w:rsidR="00757E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3" w:right="1440" w:bottom="850" w:left="14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C6DF" w14:textId="77777777" w:rsidR="001D08B5" w:rsidRDefault="001D08B5">
      <w:pPr>
        <w:spacing w:line="240" w:lineRule="auto"/>
      </w:pPr>
      <w:r>
        <w:separator/>
      </w:r>
    </w:p>
  </w:endnote>
  <w:endnote w:type="continuationSeparator" w:id="0">
    <w:p w14:paraId="74EBFBD1" w14:textId="77777777" w:rsidR="001D08B5" w:rsidRDefault="001D0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13ED" w14:textId="77777777" w:rsidR="00B22EDA" w:rsidRDefault="00B22E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6E52" w14:textId="77777777" w:rsidR="00B22EDA" w:rsidRDefault="00B22E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0F19" w14:textId="77777777" w:rsidR="00B22EDA" w:rsidRDefault="00B22E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6A168" w14:textId="77777777" w:rsidR="001D08B5" w:rsidRDefault="001D08B5">
      <w:pPr>
        <w:spacing w:line="240" w:lineRule="auto"/>
      </w:pPr>
      <w:r>
        <w:separator/>
      </w:r>
    </w:p>
  </w:footnote>
  <w:footnote w:type="continuationSeparator" w:id="0">
    <w:p w14:paraId="3DBC233F" w14:textId="77777777" w:rsidR="001D08B5" w:rsidRDefault="001D0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7ED72" w14:textId="77777777" w:rsidR="00B22EDA" w:rsidRDefault="00B22E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ACB9" w14:textId="0A78B757" w:rsidR="00757EB3" w:rsidRDefault="009C4C22">
    <w:pPr>
      <w:ind w:right="-720"/>
      <w:rPr>
        <w:color w:val="999999"/>
        <w:sz w:val="24"/>
        <w:szCs w:val="24"/>
      </w:rPr>
    </w:pPr>
    <w:r>
      <w:rPr>
        <w:noProof/>
        <w:color w:val="999999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A6339" wp14:editId="3499E6AA">
              <wp:simplePos x="0" y="0"/>
              <wp:positionH relativeFrom="column">
                <wp:posOffset>4302760</wp:posOffset>
              </wp:positionH>
              <wp:positionV relativeFrom="paragraph">
                <wp:posOffset>53975</wp:posOffset>
              </wp:positionV>
              <wp:extent cx="2041200" cy="500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200" cy="50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9245FE" w14:textId="5F15DCB8" w:rsidR="009C4C22" w:rsidRDefault="009C4C22" w:rsidP="009C4C2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C16259" wp14:editId="69E6D290">
                                <wp:extent cx="1507490" cy="401955"/>
                                <wp:effectExtent l="0" t="0" r="3810" b="444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7490" cy="401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A633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8.8pt;margin-top:4.25pt;width:160.7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" fillcolor="white [3201]" stroked="f" strokeweight=".5pt">
              <v:textbox>
                <w:txbxContent>
                  <w:p w14:paraId="319245FE" w14:textId="5F15DCB8" w:rsidR="009C4C22" w:rsidRDefault="009C4C22" w:rsidP="009C4C22">
                    <w:r>
                      <w:rPr>
                        <w:noProof/>
                      </w:rPr>
                      <w:drawing>
                        <wp:inline distT="0" distB="0" distL="0" distR="0" wp14:anchorId="64C16259" wp14:editId="69E6D290">
                          <wp:extent cx="1507490" cy="401955"/>
                          <wp:effectExtent l="0" t="0" r="3810" b="4445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7490" cy="401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7B4FAAA" w14:textId="49CAF729" w:rsidR="00757EB3" w:rsidRDefault="004B6F58">
    <w:pPr>
      <w:ind w:right="-720"/>
      <w:rPr>
        <w:color w:val="999999"/>
      </w:rPr>
    </w:pPr>
    <w:r>
      <w:rPr>
        <w:b/>
        <w:color w:val="999999"/>
      </w:rPr>
      <w:t xml:space="preserve">ARBEITSBOGEN STRATEGISCHES CONTENT MARKETING   </w:t>
    </w:r>
    <w:r>
      <w:rPr>
        <w:color w:val="999999"/>
        <w:sz w:val="24"/>
        <w:szCs w:val="24"/>
      </w:rPr>
      <w:t xml:space="preserve">    </w:t>
    </w:r>
    <w:r>
      <w:rPr>
        <w:b/>
        <w:color w:val="999999"/>
        <w:sz w:val="32"/>
        <w:szCs w:val="32"/>
      </w:rPr>
      <w:t xml:space="preserve">      </w:t>
    </w:r>
  </w:p>
  <w:p w14:paraId="55013435" w14:textId="77777777" w:rsidR="00757EB3" w:rsidRDefault="00757EB3">
    <w:pPr>
      <w:ind w:right="-720"/>
      <w:rPr>
        <w:color w:val="999999"/>
      </w:rPr>
    </w:pPr>
  </w:p>
  <w:p w14:paraId="2A3CB709" w14:textId="77777777" w:rsidR="00757EB3" w:rsidRDefault="004B6F58">
    <w:pPr>
      <w:ind w:right="-720"/>
      <w:rPr>
        <w:color w:val="999999"/>
      </w:rPr>
    </w:pPr>
    <w:r>
      <w:rPr>
        <w:color w:val="999999"/>
      </w:rPr>
      <w:t xml:space="preserve">Name &amp; </w:t>
    </w:r>
    <w:proofErr w:type="gramStart"/>
    <w:r>
      <w:rPr>
        <w:color w:val="999999"/>
      </w:rPr>
      <w:t>Firma:_</w:t>
    </w:r>
    <w:proofErr w:type="gramEnd"/>
    <w:r>
      <w:rPr>
        <w:color w:val="999999"/>
      </w:rPr>
      <w:t>___________________________________________  Datum: ______________</w:t>
    </w:r>
  </w:p>
  <w:p w14:paraId="7646AFAE" w14:textId="77777777" w:rsidR="00757EB3" w:rsidRDefault="00757EB3">
    <w:pPr>
      <w:ind w:right="-585"/>
      <w:rPr>
        <w:color w:val="999999"/>
      </w:rPr>
    </w:pPr>
  </w:p>
  <w:p w14:paraId="10CE9722" w14:textId="77777777" w:rsidR="00757EB3" w:rsidRDefault="004B6F58">
    <w:pPr>
      <w:pStyle w:val="Titel"/>
      <w:tabs>
        <w:tab w:val="right" w:pos="9480"/>
      </w:tabs>
      <w:ind w:right="-585"/>
      <w:rPr>
        <w:b w:val="0"/>
        <w:color w:val="999999"/>
        <w:vertAlign w:val="superscript"/>
      </w:rPr>
    </w:pPr>
    <w:bookmarkStart w:id="10" w:name="_7gc2jd60nyqj" w:colFirst="0" w:colLast="0"/>
    <w:bookmarkEnd w:id="10"/>
    <w:r>
      <w:rPr>
        <w:color w:val="999999"/>
        <w:sz w:val="48"/>
        <w:szCs w:val="48"/>
      </w:rPr>
      <w:t>Unsere Core Story</w:t>
    </w:r>
    <w:r>
      <w:rPr>
        <w:color w:val="999999"/>
        <w:sz w:val="44"/>
        <w:szCs w:val="44"/>
      </w:rPr>
      <w:tab/>
    </w:r>
    <w:r>
      <w:rPr>
        <w:b w:val="0"/>
        <w:color w:val="999999"/>
        <w:vertAlign w:val="superscript"/>
      </w:rPr>
      <w:t xml:space="preserve">Blatt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PAGE</w:instrText>
    </w:r>
    <w:r>
      <w:rPr>
        <w:b w:val="0"/>
        <w:color w:val="999999"/>
        <w:vertAlign w:val="superscript"/>
      </w:rPr>
      <w:fldChar w:fldCharType="separate"/>
    </w:r>
    <w:r w:rsidR="00B22EDA">
      <w:rPr>
        <w:b w:val="0"/>
        <w:noProof/>
        <w:color w:val="999999"/>
        <w:vertAlign w:val="superscript"/>
      </w:rPr>
      <w:t>1</w:t>
    </w:r>
    <w:r>
      <w:rPr>
        <w:b w:val="0"/>
        <w:color w:val="999999"/>
        <w:vertAlign w:val="superscript"/>
      </w:rPr>
      <w:fldChar w:fldCharType="end"/>
    </w:r>
    <w:r>
      <w:rPr>
        <w:b w:val="0"/>
        <w:color w:val="999999"/>
        <w:vertAlign w:val="superscript"/>
      </w:rPr>
      <w:t xml:space="preserve"> von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NUMPAGES</w:instrText>
    </w:r>
    <w:r>
      <w:rPr>
        <w:b w:val="0"/>
        <w:color w:val="999999"/>
        <w:vertAlign w:val="superscript"/>
      </w:rPr>
      <w:fldChar w:fldCharType="separate"/>
    </w:r>
    <w:r w:rsidR="00B22EDA">
      <w:rPr>
        <w:b w:val="0"/>
        <w:noProof/>
        <w:color w:val="999999"/>
        <w:vertAlign w:val="superscript"/>
      </w:rPr>
      <w:t>2</w:t>
    </w:r>
    <w:r>
      <w:rPr>
        <w:b w:val="0"/>
        <w:color w:val="999999"/>
        <w:vertAlign w:val="superscript"/>
      </w:rPr>
      <w:fldChar w:fldCharType="end"/>
    </w:r>
  </w:p>
  <w:p w14:paraId="60889CA3" w14:textId="77777777" w:rsidR="00757EB3" w:rsidRDefault="00757EB3">
    <w:pPr>
      <w:tabs>
        <w:tab w:val="right" w:pos="9480"/>
      </w:tabs>
      <w:rPr>
        <w:vertAlign w:val="super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A8C8" w14:textId="77777777" w:rsidR="00B22EDA" w:rsidRDefault="00B22E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A3817"/>
    <w:multiLevelType w:val="multilevel"/>
    <w:tmpl w:val="1F86CC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7EB3"/>
    <w:rsid w:val="001D08B5"/>
    <w:rsid w:val="004B6F58"/>
    <w:rsid w:val="00757EB3"/>
    <w:rsid w:val="009C4C22"/>
    <w:rsid w:val="00B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1CE25"/>
  <w15:docId w15:val="{3809DF6A-2B78-4631-8244-3A9B6CA3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 w:line="480" w:lineRule="auto"/>
      <w:outlineLvl w:val="0"/>
    </w:pPr>
    <w:rPr>
      <w:b/>
      <w:sz w:val="36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20" w:after="140"/>
      <w:ind w:right="-870"/>
      <w:outlineLvl w:val="2"/>
    </w:pPr>
    <w:rPr>
      <w:b/>
      <w:color w:val="434343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b/>
      <w:sz w:val="36"/>
      <w:szCs w:val="3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B22ED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EDA"/>
  </w:style>
  <w:style w:type="paragraph" w:styleId="Fuzeile">
    <w:name w:val="footer"/>
    <w:basedOn w:val="Standard"/>
    <w:link w:val="FuzeileZchn"/>
    <w:uiPriority w:val="99"/>
    <w:unhideWhenUsed/>
    <w:rsid w:val="00B22ED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C2C9E4C1875742ADC92B3FF31519EE" ma:contentTypeVersion="7" ma:contentTypeDescription="Ein neues Dokument erstellen." ma:contentTypeScope="" ma:versionID="fdc3ab3b5e32cf63a7ed629ed8e14bb2">
  <xsd:schema xmlns:xsd="http://www.w3.org/2001/XMLSchema" xmlns:xs="http://www.w3.org/2001/XMLSchema" xmlns:p="http://schemas.microsoft.com/office/2006/metadata/properties" xmlns:ns2="08090011-5301-4656-8f66-c6418d4d924a" xmlns:ns3="c6b59f9e-acaf-4681-ba60-6e85c7a9463f" targetNamespace="http://schemas.microsoft.com/office/2006/metadata/properties" ma:root="true" ma:fieldsID="4675411c41eca858dc55e6c9036954e4" ns2:_="" ns3:_="">
    <xsd:import namespace="08090011-5301-4656-8f66-c6418d4d924a"/>
    <xsd:import namespace="c6b59f9e-acaf-4681-ba60-6e85c7a94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0011-5301-4656-8f66-c6418d4d9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9f9e-acaf-4681-ba60-6e85c7a9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5318A-A528-4F0F-9C16-33FF5E6F4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0011-5301-4656-8f66-c6418d4d924a"/>
    <ds:schemaRef ds:uri="c6b59f9e-acaf-4681-ba60-6e85c7a9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EAF84-1AB7-4BFD-A3D0-C5181CBF3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E1A5D-B146-4E2C-A718-02933EB83F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mehdawi</cp:lastModifiedBy>
  <cp:revision>3</cp:revision>
  <dcterms:created xsi:type="dcterms:W3CDTF">2021-02-17T11:00:00Z</dcterms:created>
  <dcterms:modified xsi:type="dcterms:W3CDTF">2021-02-17T12:44:00Z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0x01010043C2C9E4C1875742ADC92B3FF31519EE</vt:lpwstr>
  </property>
</Properties>
</file>